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3112" w14:textId="77777777" w:rsidR="006B5CCD" w:rsidRPr="00090D12" w:rsidRDefault="006B5CCD" w:rsidP="00090D1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</w:p>
    <w:p w14:paraId="2AC466B8" w14:textId="77777777" w:rsidR="006B5CCD" w:rsidRPr="00090D12" w:rsidRDefault="006B5CCD" w:rsidP="00090D1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4BA558E4" w14:textId="62EE54B6" w:rsidR="006B5CCD" w:rsidRPr="00090D12" w:rsidRDefault="00F97EDF" w:rsidP="00090D1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lang w:eastAsia="en-GB"/>
        </w:rPr>
        <w:drawing>
          <wp:inline distT="0" distB="0" distL="0" distR="0" wp14:anchorId="0D9DC831" wp14:editId="7915A543">
            <wp:extent cx="1155034" cy="446218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5034" cy="446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4FF793" w14:textId="77777777" w:rsidR="006B5CCD" w:rsidRPr="00090D12" w:rsidRDefault="006B5CCD" w:rsidP="00090D1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13D98697" w14:textId="77777777" w:rsidR="006B5CCD" w:rsidRPr="00090D12" w:rsidRDefault="006B5CCD" w:rsidP="00090D1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1B0D0D93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</w:p>
    <w:p w14:paraId="5ECE7526" w14:textId="6970CA1B" w:rsidR="006B5CCD" w:rsidRPr="00090D12" w:rsidRDefault="00F97EDF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SHTOJCA </w:t>
      </w:r>
      <w:r w:rsidR="00EC20DC">
        <w:rPr>
          <w:rFonts w:ascii="Times New Roman" w:eastAsia="Times New Roman" w:hAnsi="Times New Roman" w:cs="Times New Roman"/>
          <w:b/>
          <w:color w:val="000000"/>
          <w:lang w:val="sq-AL"/>
        </w:rPr>
        <w:t>1</w:t>
      </w: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highlight w:val="white"/>
          <w:lang w:val="sq-AL"/>
        </w:rPr>
        <w:t>PROJEKT-PROPOZIMI</w:t>
      </w:r>
    </w:p>
    <w:p w14:paraId="31712E36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</w:p>
    <w:p w14:paraId="5E06ADAC" w14:textId="77777777" w:rsidR="006B5CCD" w:rsidRPr="00090D12" w:rsidRDefault="00F97EDF" w:rsidP="00090D1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highlight w:val="white"/>
          <w:lang w:val="sq-AL"/>
        </w:rPr>
      </w:pPr>
      <w:r>
        <w:rPr>
          <w:rFonts w:ascii="Times New Roman" w:eastAsia="Times New Roman" w:hAnsi="Times New Roman" w:cs="Times New Roman"/>
          <w:color w:val="000000"/>
          <w:highlight w:val="white"/>
          <w:lang w:val="sq-AL"/>
        </w:rPr>
        <w:t>PROJEKT-PROPOZIMI</w:t>
      </w:r>
    </w:p>
    <w:p w14:paraId="0CCEBDAA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</w:p>
    <w:p w14:paraId="724EE9B6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sq-AL"/>
        </w:rPr>
      </w:pPr>
    </w:p>
    <w:tbl>
      <w:tblPr>
        <w:tblStyle w:val="a"/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18"/>
        <w:gridCol w:w="4410"/>
      </w:tblGrid>
      <w:tr w:rsidR="006B5CCD" w:rsidRPr="00090D12" w14:paraId="66117F3B" w14:textId="77777777" w:rsidTr="00110C53">
        <w:trPr>
          <w:trHeight w:val="638"/>
        </w:trPr>
        <w:tc>
          <w:tcPr>
            <w:tcW w:w="5418" w:type="dxa"/>
          </w:tcPr>
          <w:p w14:paraId="5868EBD8" w14:textId="0BC1FC27" w:rsidR="006B5CCD" w:rsidRPr="00090D12" w:rsidRDefault="00F97EDF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 xml:space="preserve">TITULLI I PROJEKTIT </w:t>
            </w:r>
          </w:p>
        </w:tc>
        <w:tc>
          <w:tcPr>
            <w:tcW w:w="4410" w:type="dxa"/>
          </w:tcPr>
          <w:p w14:paraId="4C2C99B4" w14:textId="5E372ADA" w:rsidR="006B5CCD" w:rsidRPr="00090D12" w:rsidRDefault="00D77F45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(S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hkruani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një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titull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shkurtër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, jo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më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shumë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se 8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fjalë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)</w:t>
            </w:r>
          </w:p>
        </w:tc>
      </w:tr>
      <w:tr w:rsidR="006B5CCD" w:rsidRPr="00090D12" w14:paraId="0F178B01" w14:textId="77777777">
        <w:tc>
          <w:tcPr>
            <w:tcW w:w="5418" w:type="dxa"/>
          </w:tcPr>
          <w:p w14:paraId="484AE967" w14:textId="6E547D90" w:rsidR="006B5CCD" w:rsidRPr="00090D12" w:rsidRDefault="00F97EDF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EMRI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  <w:t xml:space="preserve"> I APLIKUESIT </w:t>
            </w:r>
          </w:p>
        </w:tc>
        <w:tc>
          <w:tcPr>
            <w:tcW w:w="4410" w:type="dxa"/>
          </w:tcPr>
          <w:p w14:paraId="7E399321" w14:textId="78B392B2" w:rsidR="006B5CCD" w:rsidRPr="00090D12" w:rsidRDefault="00053C21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  <w:t>(Emri i grupit sipas aktit noterial)</w:t>
            </w:r>
          </w:p>
          <w:p w14:paraId="2937611D" w14:textId="77777777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</w:p>
          <w:p w14:paraId="7CE8EEA1" w14:textId="4F45F371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</w:p>
        </w:tc>
      </w:tr>
      <w:tr w:rsidR="00F65E9C" w:rsidRPr="00090D12" w14:paraId="7B05FF50" w14:textId="77777777" w:rsidTr="00110C53">
        <w:trPr>
          <w:trHeight w:val="602"/>
        </w:trPr>
        <w:tc>
          <w:tcPr>
            <w:tcW w:w="5418" w:type="dxa"/>
          </w:tcPr>
          <w:p w14:paraId="153C6A3A" w14:textId="4ACC8428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  <w:t>VENDI</w:t>
            </w:r>
            <w:r>
              <w:rPr>
                <w:rFonts w:ascii="Times New Roman" w:eastAsia="Times New Roman" w:hAnsi="Times New Roman" w:cs="Times New Roman"/>
                <w:i/>
                <w:highlight w:val="white"/>
                <w:lang w:val="sq-AL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  <w:t xml:space="preserve"> ZBATIMIT TË PROJEKTIT </w:t>
            </w:r>
          </w:p>
        </w:tc>
        <w:tc>
          <w:tcPr>
            <w:tcW w:w="4410" w:type="dxa"/>
          </w:tcPr>
          <w:p w14:paraId="49C3E3C6" w14:textId="22F6DC08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Qarku/Bashkia/njësia administrative</w:t>
            </w:r>
          </w:p>
        </w:tc>
      </w:tr>
      <w:tr w:rsidR="00F65E9C" w:rsidRPr="00090D12" w14:paraId="34242C24" w14:textId="77777777" w:rsidTr="00110C53">
        <w:trPr>
          <w:trHeight w:val="602"/>
        </w:trPr>
        <w:tc>
          <w:tcPr>
            <w:tcW w:w="5418" w:type="dxa"/>
          </w:tcPr>
          <w:p w14:paraId="5724A89D" w14:textId="77777777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KOHËZGJATJA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highlight w:val="white"/>
                <w:lang w:val="sq-AL"/>
              </w:rPr>
              <w:t xml:space="preserve"> E PROJEKTIT (nr i muajve)</w:t>
            </w:r>
          </w:p>
        </w:tc>
        <w:tc>
          <w:tcPr>
            <w:tcW w:w="4410" w:type="dxa"/>
          </w:tcPr>
          <w:p w14:paraId="34657AC8" w14:textId="14D81338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Jo më pak se 3 dhe jo më shumë se 9 muaj</w:t>
            </w:r>
          </w:p>
        </w:tc>
      </w:tr>
      <w:tr w:rsidR="00F65E9C" w:rsidRPr="00090D12" w14:paraId="707A1EC3" w14:textId="77777777" w:rsidTr="00110C53">
        <w:trPr>
          <w:trHeight w:val="557"/>
        </w:trPr>
        <w:tc>
          <w:tcPr>
            <w:tcW w:w="5418" w:type="dxa"/>
          </w:tcPr>
          <w:p w14:paraId="6ABE209D" w14:textId="77777777" w:rsidR="00F65E9C" w:rsidRPr="00090D12" w:rsidRDefault="00F65E9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BUXHETI TOTAL</w:t>
            </w:r>
          </w:p>
        </w:tc>
        <w:tc>
          <w:tcPr>
            <w:tcW w:w="4410" w:type="dxa"/>
          </w:tcPr>
          <w:p w14:paraId="1AF62870" w14:textId="67B88405" w:rsidR="00F65E9C" w:rsidRPr="00EC20DC" w:rsidRDefault="00D87D02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 w:rsidRPr="00EC20DC"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Jo më pak se 300,000 dhe jo më shumë se 1,000,000 lekë</w:t>
            </w:r>
            <w:r w:rsidRPr="00EC20DC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52FACDF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sq-AL"/>
        </w:rPr>
      </w:pPr>
    </w:p>
    <w:p w14:paraId="6ACC48B9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sq-AL"/>
        </w:rPr>
      </w:pPr>
    </w:p>
    <w:p w14:paraId="7C269383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sq-AL"/>
        </w:rPr>
      </w:pP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B5CCD" w:rsidRPr="00090D12" w14:paraId="6C410D95" w14:textId="77777777">
        <w:tc>
          <w:tcPr>
            <w:tcW w:w="9350" w:type="dxa"/>
          </w:tcPr>
          <w:p w14:paraId="6EF5F190" w14:textId="590625CD" w:rsidR="006B5CCD" w:rsidRPr="00090D12" w:rsidRDefault="00F97EDF" w:rsidP="00090D1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 xml:space="preserve">INFORMACION MBI GRUPIN QË APLIKON </w:t>
            </w:r>
          </w:p>
        </w:tc>
      </w:tr>
    </w:tbl>
    <w:p w14:paraId="16B2F91A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i/>
          <w:color w:val="000000"/>
          <w:lang w:val="sq-AL"/>
        </w:rPr>
      </w:pPr>
    </w:p>
    <w:p w14:paraId="77571EB9" w14:textId="126B4350" w:rsidR="0028047E" w:rsidRPr="00EC5FB1" w:rsidRDefault="0028047E" w:rsidP="00090D1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i/>
          <w:iCs/>
          <w:lang w:eastAsia="en-GB"/>
        </w:rPr>
      </w:pPr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Ju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lutemi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mbani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parasysh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që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informacioni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në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këtë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seksion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përdoret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vlerësuar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nëse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grupi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juaj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plotëson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kriteret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e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thirrjes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.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Komisioni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Vlerësimit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do ta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shqyrtojë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këtë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pjesë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me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kujdes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ndaj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jepni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dhëna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qarta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dhe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sakta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grupin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tuaj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anëtarët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dhe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aftësitë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që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keni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zbatuar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projektin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.</w:t>
      </w:r>
    </w:p>
    <w:p w14:paraId="16EFB968" w14:textId="1214651F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</w:p>
    <w:tbl>
      <w:tblPr>
        <w:tblStyle w:val="a2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180"/>
      </w:tblGrid>
      <w:tr w:rsidR="006B5CCD" w:rsidRPr="00090D12" w14:paraId="7FD0FEBF" w14:textId="77777777">
        <w:tc>
          <w:tcPr>
            <w:tcW w:w="2830" w:type="dxa"/>
          </w:tcPr>
          <w:p w14:paraId="05A88EAC" w14:textId="77777777" w:rsidR="006B5CCD" w:rsidRPr="00090D12" w:rsidRDefault="00F97EDF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Pse u krijua grupi juaj:</w:t>
            </w:r>
          </w:p>
        </w:tc>
        <w:tc>
          <w:tcPr>
            <w:tcW w:w="6180" w:type="dxa"/>
          </w:tcPr>
          <w:p w14:paraId="2E75FF54" w14:textId="347E03D5" w:rsidR="006B5CCD" w:rsidRPr="00EC5FB1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Përshkruani shkurt çfarë doni të ndryshoni dhe pse u bashkuat si grup</w:t>
            </w:r>
          </w:p>
        </w:tc>
      </w:tr>
      <w:tr w:rsidR="006B5CCD" w:rsidRPr="00090D12" w14:paraId="68954906" w14:textId="77777777">
        <w:trPr>
          <w:trHeight w:val="297"/>
        </w:trPr>
        <w:tc>
          <w:tcPr>
            <w:tcW w:w="2830" w:type="dxa"/>
          </w:tcPr>
          <w:p w14:paraId="092DC869" w14:textId="77777777" w:rsidR="006B5CCD" w:rsidRPr="00090D12" w:rsidRDefault="00F97EDF" w:rsidP="00090D1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Data dhe mënyra e krijimit:</w:t>
            </w:r>
          </w:p>
        </w:tc>
        <w:tc>
          <w:tcPr>
            <w:tcW w:w="6180" w:type="dxa"/>
          </w:tcPr>
          <w:p w14:paraId="3C6E252F" w14:textId="73A4EE73" w:rsidR="006B5CCD" w:rsidRPr="00EC5FB1" w:rsidRDefault="00053C21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(sipas aktit noterial të grupit)</w:t>
            </w:r>
          </w:p>
        </w:tc>
      </w:tr>
      <w:tr w:rsidR="00D77F45" w:rsidRPr="00090D12" w14:paraId="48F5AF1D" w14:textId="77777777">
        <w:trPr>
          <w:trHeight w:val="297"/>
        </w:trPr>
        <w:tc>
          <w:tcPr>
            <w:tcW w:w="2830" w:type="dxa"/>
          </w:tcPr>
          <w:p w14:paraId="7017B205" w14:textId="7EFF3612" w:rsidR="00D77F45" w:rsidRPr="00090D12" w:rsidRDefault="00D77F45" w:rsidP="00D77F4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lastRenderedPageBreak/>
              <w:t>Personi i autorizuar për transaksionet e grupit</w:t>
            </w:r>
          </w:p>
        </w:tc>
        <w:tc>
          <w:tcPr>
            <w:tcW w:w="6180" w:type="dxa"/>
          </w:tcPr>
          <w:p w14:paraId="58156CA4" w14:textId="3515C408" w:rsidR="00D77F45" w:rsidRPr="00EC5FB1" w:rsidRDefault="00D77F45" w:rsidP="00D77F4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(sipas aktit noterial të grupit)</w:t>
            </w:r>
          </w:p>
        </w:tc>
      </w:tr>
    </w:tbl>
    <w:p w14:paraId="45FFE545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</w:p>
    <w:p w14:paraId="2DBC01D6" w14:textId="77777777" w:rsidR="00110C53" w:rsidRPr="00090D12" w:rsidRDefault="00110C53" w:rsidP="00090D12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</w:p>
    <w:p w14:paraId="0A62D75E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</w:p>
    <w:p w14:paraId="0CECD62B" w14:textId="2F2432B2" w:rsidR="006B5CCD" w:rsidRPr="00090D12" w:rsidRDefault="004708D1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Anëtarët themelues të grupit</w:t>
      </w:r>
    </w:p>
    <w:p w14:paraId="4FB157CC" w14:textId="77777777" w:rsidR="00E92B87" w:rsidRPr="00090D12" w:rsidRDefault="00E92B87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  <w:lang w:val="sq-AL"/>
        </w:rPr>
      </w:pPr>
    </w:p>
    <w:tbl>
      <w:tblPr>
        <w:tblStyle w:val="a4"/>
        <w:tblW w:w="10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0"/>
        <w:gridCol w:w="1200"/>
        <w:gridCol w:w="2200"/>
        <w:gridCol w:w="2352"/>
        <w:gridCol w:w="2000"/>
      </w:tblGrid>
      <w:tr w:rsidR="00E92B87" w:rsidRPr="00090D12" w14:paraId="5378E7F3" w14:textId="77777777" w:rsidTr="00E92B87">
        <w:trPr>
          <w:trHeight w:val="962"/>
        </w:trPr>
        <w:tc>
          <w:tcPr>
            <w:tcW w:w="2500" w:type="dxa"/>
          </w:tcPr>
          <w:p w14:paraId="2C09C4AA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Emri dhe mbiemri</w:t>
            </w:r>
          </w:p>
        </w:tc>
        <w:tc>
          <w:tcPr>
            <w:tcW w:w="1200" w:type="dxa"/>
          </w:tcPr>
          <w:p w14:paraId="2C04B0AA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Mosha</w:t>
            </w:r>
          </w:p>
        </w:tc>
        <w:tc>
          <w:tcPr>
            <w:tcW w:w="2200" w:type="dxa"/>
          </w:tcPr>
          <w:p w14:paraId="2C0898AA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Vendbanimi</w:t>
            </w:r>
          </w:p>
        </w:tc>
        <w:tc>
          <w:tcPr>
            <w:tcW w:w="2352" w:type="dxa"/>
          </w:tcPr>
          <w:p w14:paraId="2C0930AA" w14:textId="41839833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Statusi</w:t>
            </w:r>
            <w:r w:rsidR="00EC5FB1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 xml:space="preserve"> (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shkruani n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se jeni n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shkoll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dhe n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cfar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cikli, n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se jeni n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 xml:space="preserve"> pun</w:t>
            </w:r>
            <w:r w:rsid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ë</w:t>
            </w:r>
            <w:r w:rsidR="00EC5FB1"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, ose jo</w:t>
            </w:r>
            <w:r w:rsidR="00EC5FB1"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)</w:t>
            </w:r>
          </w:p>
        </w:tc>
        <w:tc>
          <w:tcPr>
            <w:tcW w:w="2000" w:type="dxa"/>
          </w:tcPr>
          <w:p w14:paraId="2C07D0AA" w14:textId="318360ED" w:rsidR="00E92B87" w:rsidRPr="00090D12" w:rsidRDefault="00EC20DC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Gjinia</w:t>
            </w:r>
          </w:p>
        </w:tc>
      </w:tr>
      <w:tr w:rsidR="00E92B87" w:rsidRPr="00090D12" w14:paraId="11310B36" w14:textId="77777777" w:rsidTr="00E92B87">
        <w:trPr>
          <w:trHeight w:val="254"/>
        </w:trPr>
        <w:tc>
          <w:tcPr>
            <w:tcW w:w="2500" w:type="dxa"/>
          </w:tcPr>
          <w:p w14:paraId="3E09C4BB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200" w:type="dxa"/>
          </w:tcPr>
          <w:p w14:paraId="3E04B0BB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200" w:type="dxa"/>
          </w:tcPr>
          <w:p w14:paraId="3E0898BB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352" w:type="dxa"/>
          </w:tcPr>
          <w:p w14:paraId="3E0930BB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000" w:type="dxa"/>
          </w:tcPr>
          <w:p w14:paraId="3E07D0BB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  <w:tr w:rsidR="00E92B87" w:rsidRPr="00090D12" w14:paraId="732BA39D" w14:textId="77777777" w:rsidTr="00E92B87">
        <w:trPr>
          <w:trHeight w:val="269"/>
        </w:trPr>
        <w:tc>
          <w:tcPr>
            <w:tcW w:w="2500" w:type="dxa"/>
          </w:tcPr>
          <w:p w14:paraId="162BAAAB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200" w:type="dxa"/>
          </w:tcPr>
          <w:p w14:paraId="243F2A81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200" w:type="dxa"/>
          </w:tcPr>
          <w:p w14:paraId="264E5C2D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352" w:type="dxa"/>
          </w:tcPr>
          <w:p w14:paraId="2732DE80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000" w:type="dxa"/>
          </w:tcPr>
          <w:p w14:paraId="658E9829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  <w:tr w:rsidR="00E92B87" w:rsidRPr="00090D12" w14:paraId="5FCCA26F" w14:textId="77777777" w:rsidTr="00E92B87">
        <w:trPr>
          <w:trHeight w:val="254"/>
        </w:trPr>
        <w:tc>
          <w:tcPr>
            <w:tcW w:w="2500" w:type="dxa"/>
          </w:tcPr>
          <w:p w14:paraId="2A70378F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200" w:type="dxa"/>
          </w:tcPr>
          <w:p w14:paraId="2E103A8C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200" w:type="dxa"/>
          </w:tcPr>
          <w:p w14:paraId="3FA2DF48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352" w:type="dxa"/>
          </w:tcPr>
          <w:p w14:paraId="665C9F80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000" w:type="dxa"/>
          </w:tcPr>
          <w:p w14:paraId="0A5FE33F" w14:textId="77777777" w:rsidR="00E92B87" w:rsidRPr="00090D12" w:rsidRDefault="00E92B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</w:tbl>
    <w:p w14:paraId="2187BE08" w14:textId="77777777" w:rsidR="006B5CCD" w:rsidRPr="00090D12" w:rsidRDefault="006B5CCD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</w:p>
    <w:p w14:paraId="6F920136" w14:textId="4B3C04FD" w:rsidR="006B5CCD" w:rsidRPr="00090D12" w:rsidRDefault="00F97EDF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Personat që planifikoni të angazhoni për zbatimin e projektit, në se ka</w:t>
      </w:r>
    </w:p>
    <w:p w14:paraId="59020FD0" w14:textId="77777777" w:rsidR="00D71EA4" w:rsidRPr="00090D12" w:rsidRDefault="00D71EA4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</w:p>
    <w:p w14:paraId="0001A2E6" w14:textId="12631762" w:rsidR="0028047E" w:rsidRPr="00EC5FB1" w:rsidRDefault="0028047E" w:rsidP="00090D12">
      <w:pPr>
        <w:spacing w:line="276" w:lineRule="auto"/>
        <w:rPr>
          <w:rFonts w:ascii="Times New Roman" w:eastAsia="Times New Roman" w:hAnsi="Times New Roman" w:cs="Times New Roman"/>
          <w:i/>
          <w:iCs/>
          <w:lang w:eastAsia="en-GB"/>
        </w:rPr>
      </w:pP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Në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këtë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seksion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ju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lutemi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="00BB6848" w:rsidRPr="00EC5FB1">
        <w:rPr>
          <w:rFonts w:ascii="Times New Roman" w:eastAsia="Times New Roman" w:hAnsi="Times New Roman" w:cs="Times New Roman"/>
          <w:i/>
          <w:iCs/>
          <w:lang w:eastAsia="en-GB"/>
        </w:rPr>
        <w:t>tregoni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personat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që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planifikoni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angazhoni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zbatimin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e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projektit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.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Përveç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anëtarëve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grupit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tuaj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mund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ftoni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edhe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profesionistë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ekspertë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ose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personalitete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fushave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ndryshme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cilët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mund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t’i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bashkohen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iniciativës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suaj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vullnetarisht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për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aktivitete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caktuara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(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trajnim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leksion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event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publik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mentorim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etj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.).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Nëse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keni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identifikuar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,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listoni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emrat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e tyre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më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 xml:space="preserve"> </w:t>
      </w:r>
      <w:proofErr w:type="spellStart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poshtë</w:t>
      </w:r>
      <w:proofErr w:type="spellEnd"/>
      <w:r w:rsidRPr="00EC5FB1">
        <w:rPr>
          <w:rFonts w:ascii="Times New Roman" w:eastAsia="Times New Roman" w:hAnsi="Times New Roman" w:cs="Times New Roman"/>
          <w:i/>
          <w:iCs/>
          <w:lang w:eastAsia="en-GB"/>
        </w:rPr>
        <w:t>.</w:t>
      </w:r>
    </w:p>
    <w:p w14:paraId="2E3E2E58" w14:textId="77777777" w:rsidR="0028047E" w:rsidRPr="00090D12" w:rsidRDefault="0028047E" w:rsidP="00090D12">
      <w:pP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lang w:val="sq-AL"/>
        </w:rPr>
      </w:pPr>
    </w:p>
    <w:tbl>
      <w:tblPr>
        <w:tblStyle w:val="a5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260"/>
        <w:gridCol w:w="1179"/>
        <w:gridCol w:w="1161"/>
        <w:gridCol w:w="1665"/>
        <w:gridCol w:w="1680"/>
      </w:tblGrid>
      <w:tr w:rsidR="006B5CCD" w:rsidRPr="00090D12" w14:paraId="6EE09824" w14:textId="77777777">
        <w:tc>
          <w:tcPr>
            <w:tcW w:w="2065" w:type="dxa"/>
          </w:tcPr>
          <w:p w14:paraId="4F455952" w14:textId="77777777" w:rsidR="006B5CCD" w:rsidRPr="00090D12" w:rsidRDefault="00F97EDF" w:rsidP="00090D1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Emri dhe mbiemri</w:t>
            </w:r>
          </w:p>
        </w:tc>
        <w:tc>
          <w:tcPr>
            <w:tcW w:w="1260" w:type="dxa"/>
          </w:tcPr>
          <w:p w14:paraId="32807D6D" w14:textId="77777777" w:rsidR="006B5CCD" w:rsidRPr="00090D12" w:rsidRDefault="00F97EDF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Profesioni</w:t>
            </w:r>
          </w:p>
        </w:tc>
        <w:tc>
          <w:tcPr>
            <w:tcW w:w="1179" w:type="dxa"/>
          </w:tcPr>
          <w:p w14:paraId="065881E3" w14:textId="77777777" w:rsidR="006B5CCD" w:rsidRPr="00090D12" w:rsidRDefault="00F97EDF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Funksioni</w:t>
            </w:r>
          </w:p>
        </w:tc>
        <w:tc>
          <w:tcPr>
            <w:tcW w:w="1161" w:type="dxa"/>
          </w:tcPr>
          <w:p w14:paraId="0C7B994A" w14:textId="77777777" w:rsidR="006B5CCD" w:rsidRPr="00090D12" w:rsidRDefault="003612DF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Gjinia</w:t>
            </w:r>
          </w:p>
        </w:tc>
        <w:tc>
          <w:tcPr>
            <w:tcW w:w="1665" w:type="dxa"/>
          </w:tcPr>
          <w:p w14:paraId="7CB46BB8" w14:textId="511D6516" w:rsidR="006B5CCD" w:rsidRPr="00090D12" w:rsidRDefault="00F97EDF" w:rsidP="00090D1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Vitet e përvojës në punën me të rinjtë</w:t>
            </w:r>
          </w:p>
        </w:tc>
        <w:tc>
          <w:tcPr>
            <w:tcW w:w="1680" w:type="dxa"/>
          </w:tcPr>
          <w:p w14:paraId="309568C2" w14:textId="77777777" w:rsidR="006B5CCD" w:rsidRPr="00090D12" w:rsidRDefault="00F97EDF" w:rsidP="00090D1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q-AL"/>
              </w:rPr>
              <w:t>Me kohë të plotë/ të pjesshme</w:t>
            </w:r>
          </w:p>
        </w:tc>
      </w:tr>
      <w:tr w:rsidR="006B5CCD" w:rsidRPr="00090D12" w14:paraId="43E8E1EC" w14:textId="77777777">
        <w:tc>
          <w:tcPr>
            <w:tcW w:w="2065" w:type="dxa"/>
          </w:tcPr>
          <w:p w14:paraId="393989BA" w14:textId="40B75B75" w:rsidR="006B5CCD" w:rsidRPr="00EC5FB1" w:rsidRDefault="00EC5FB1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(shembull) Fisnik Fisniku</w:t>
            </w:r>
          </w:p>
        </w:tc>
        <w:tc>
          <w:tcPr>
            <w:tcW w:w="1260" w:type="dxa"/>
          </w:tcPr>
          <w:p w14:paraId="6F6566BB" w14:textId="27E9C0F0" w:rsidR="006B5CCD" w:rsidRPr="00EC5FB1" w:rsidRDefault="00DB762B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Mësues</w:t>
            </w:r>
          </w:p>
        </w:tc>
        <w:tc>
          <w:tcPr>
            <w:tcW w:w="1179" w:type="dxa"/>
          </w:tcPr>
          <w:p w14:paraId="2022FCB0" w14:textId="5FDC81CA" w:rsidR="006B5CCD" w:rsidRPr="00EC5FB1" w:rsidRDefault="00F61E87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Ekspert IT</w:t>
            </w:r>
          </w:p>
        </w:tc>
        <w:tc>
          <w:tcPr>
            <w:tcW w:w="1161" w:type="dxa"/>
          </w:tcPr>
          <w:p w14:paraId="79449D03" w14:textId="4D9B6FD5" w:rsidR="006B5CCD" w:rsidRPr="00EC5FB1" w:rsidRDefault="00DB762B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M</w:t>
            </w:r>
          </w:p>
        </w:tc>
        <w:tc>
          <w:tcPr>
            <w:tcW w:w="1665" w:type="dxa"/>
          </w:tcPr>
          <w:p w14:paraId="58487B51" w14:textId="226B58CF" w:rsidR="006B5CCD" w:rsidRPr="00EC5FB1" w:rsidRDefault="00DB762B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10</w:t>
            </w:r>
          </w:p>
        </w:tc>
        <w:tc>
          <w:tcPr>
            <w:tcW w:w="1680" w:type="dxa"/>
          </w:tcPr>
          <w:p w14:paraId="6FAFBCBF" w14:textId="249023FC" w:rsidR="006B5CCD" w:rsidRPr="00EC5FB1" w:rsidRDefault="0022434B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 w:rsidRPr="00EC5FB1"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Të plotë</w:t>
            </w:r>
          </w:p>
        </w:tc>
      </w:tr>
      <w:tr w:rsidR="006B5CCD" w:rsidRPr="00090D12" w14:paraId="6A827705" w14:textId="77777777">
        <w:tc>
          <w:tcPr>
            <w:tcW w:w="2065" w:type="dxa"/>
          </w:tcPr>
          <w:p w14:paraId="5830025C" w14:textId="77777777" w:rsidR="006B5CCD" w:rsidRPr="00090D12" w:rsidRDefault="006B5CCD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260" w:type="dxa"/>
          </w:tcPr>
          <w:p w14:paraId="44D76547" w14:textId="77777777" w:rsidR="006B5CCD" w:rsidRPr="00090D12" w:rsidRDefault="006B5CCD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179" w:type="dxa"/>
          </w:tcPr>
          <w:p w14:paraId="1655372D" w14:textId="77777777" w:rsidR="006B5CCD" w:rsidRPr="00090D12" w:rsidRDefault="006B5CCD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161" w:type="dxa"/>
          </w:tcPr>
          <w:p w14:paraId="5E327FC7" w14:textId="77777777" w:rsidR="006B5CCD" w:rsidRPr="00090D12" w:rsidRDefault="006B5CCD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665" w:type="dxa"/>
          </w:tcPr>
          <w:p w14:paraId="525CEB9B" w14:textId="77777777" w:rsidR="006B5CCD" w:rsidRPr="00090D12" w:rsidRDefault="006B5CCD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680" w:type="dxa"/>
          </w:tcPr>
          <w:p w14:paraId="51C76BE1" w14:textId="77777777" w:rsidR="006B5CCD" w:rsidRPr="00090D12" w:rsidRDefault="006B5CCD" w:rsidP="00090D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</w:tbl>
    <w:p w14:paraId="255882B2" w14:textId="77777777" w:rsidR="006B5CCD" w:rsidRPr="00090D12" w:rsidRDefault="006B5CCD" w:rsidP="00090D12">
      <w:pPr>
        <w:pBdr>
          <w:bottom w:val="single" w:sz="6" w:space="1" w:color="000000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</w:p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B5CCD" w:rsidRPr="00090D12" w14:paraId="79D30057" w14:textId="77777777">
        <w:tc>
          <w:tcPr>
            <w:tcW w:w="9350" w:type="dxa"/>
          </w:tcPr>
          <w:p w14:paraId="4F9A9F02" w14:textId="04172464" w:rsidR="006B5CCD" w:rsidRPr="00090D12" w:rsidRDefault="004A5B4D" w:rsidP="00090D1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lang w:val="sq-AL"/>
              </w:rPr>
              <w:t>NDRYSHIMI QË DO TË SJELLË PROJEKTI</w:t>
            </w:r>
          </w:p>
        </w:tc>
      </w:tr>
    </w:tbl>
    <w:p w14:paraId="0C82561E" w14:textId="77777777" w:rsidR="00BB6848" w:rsidRPr="00EC5FB1" w:rsidRDefault="00BB6848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>Ky është seksioni më i rëndësishëm i aplikimit. Komisioni do ta vlerësojë pikërisht këtu nëse projekti juaj ia vlen të financohet. Shkruajeni me kujdes.</w:t>
      </w:r>
    </w:p>
    <w:p w14:paraId="0D3DBA2A" w14:textId="77777777" w:rsidR="00BB6848" w:rsidRPr="00EC5FB1" w:rsidRDefault="00BB6848">
      <w:pPr>
        <w:spacing w:line="276" w:lineRule="auto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</w:p>
    <w:p w14:paraId="0A6BBC91" w14:textId="77777777" w:rsidR="00BB6848" w:rsidRPr="00EC5FB1" w:rsidRDefault="00BB6848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b/>
          <w:i/>
          <w:iCs/>
          <w:color w:val="000000"/>
          <w:lang w:val="sq-AL"/>
        </w:rPr>
        <w:t>Çfarë duhet të shpjegoni:</w:t>
      </w:r>
    </w:p>
    <w:p w14:paraId="0DFEA738" w14:textId="77777777" w:rsidR="00BB6848" w:rsidRPr="00EC5FB1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b/>
          <w:i/>
          <w:iCs/>
          <w:color w:val="000000"/>
          <w:lang w:val="sq-AL"/>
        </w:rPr>
        <w:t xml:space="preserve">Çfarë problem keni vërejtur? </w:t>
      </w: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 xml:space="preserve">Tregoni diçka konkrete që e keni parë vetë — jo statistika të përgjithshme, por gjëra reale nga komuniteti juaj. P.sh: "Në lagjen tonë nuk ka asnjë hapësirë </w:t>
      </w: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lastRenderedPageBreak/>
        <w:t>të sigurt ku të rinjtë të mblidhen pas shkollës" ose "Shumë të rinj të moshës 18–25 vjeç në komunën tonë janë të papunë dhe nuk dinë ku të drejtohen."</w:t>
      </w:r>
    </w:p>
    <w:p w14:paraId="0C02CA9A" w14:textId="77777777" w:rsidR="00BB6848" w:rsidRPr="00EC5FB1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b/>
          <w:i/>
          <w:iCs/>
          <w:color w:val="000000"/>
          <w:lang w:val="sq-AL"/>
        </w:rPr>
        <w:t xml:space="preserve">Kush preket dhe sa? </w:t>
      </w: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>Sa të rinj janë të prekur nga ky problem? Pse është problem pikërisht për ta?</w:t>
      </w:r>
    </w:p>
    <w:p w14:paraId="0E0482B5" w14:textId="77777777" w:rsidR="00BB6848" w:rsidRPr="00EC5FB1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b/>
          <w:i/>
          <w:iCs/>
          <w:color w:val="000000"/>
          <w:lang w:val="sq-AL"/>
        </w:rPr>
        <w:t xml:space="preserve">Si e dini? </w:t>
      </w: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>Si e keni vërejtur apo mësuar këtë — nga përvoja juaj personale, nga biseda me të tjerë, nga gjëra që keni parë?</w:t>
      </w:r>
    </w:p>
    <w:p w14:paraId="0915F162" w14:textId="77777777" w:rsidR="00BB6848" w:rsidRPr="00EC5FB1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b/>
          <w:i/>
          <w:iCs/>
          <w:color w:val="000000"/>
          <w:lang w:val="sq-AL"/>
        </w:rPr>
        <w:t xml:space="preserve">Pse tani? </w:t>
      </w: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>Pse është e rëndësishme ta adresoni këtë problem pikërisht tani?</w:t>
      </w:r>
    </w:p>
    <w:p w14:paraId="0D516657" w14:textId="77777777" w:rsidR="00BB6848" w:rsidRPr="00EC5FB1" w:rsidRDefault="00BB6848">
      <w:pPr>
        <w:spacing w:line="276" w:lineRule="auto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</w:p>
    <w:p w14:paraId="04443AEE" w14:textId="77777777" w:rsidR="00BB6848" w:rsidRDefault="00BB6848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 xml:space="preserve">Ky seksion </w:t>
      </w:r>
      <w:r w:rsidRPr="00EC5FB1">
        <w:rPr>
          <w:rFonts w:ascii="Times New Roman" w:eastAsia="Times New Roman" w:hAnsi="Times New Roman" w:cs="Times New Roman"/>
          <w:b/>
          <w:i/>
          <w:iCs/>
          <w:color w:val="000000"/>
          <w:lang w:val="sq-AL"/>
        </w:rPr>
        <w:t>nuk duhet të jetë më i gjatë se një faqe</w:t>
      </w:r>
      <w:r w:rsidRPr="00EC5FB1">
        <w:rPr>
          <w:rFonts w:ascii="Times New Roman" w:eastAsia="Times New Roman" w:hAnsi="Times New Roman" w:cs="Times New Roman"/>
          <w:i/>
          <w:iCs/>
          <w:color w:val="000000"/>
          <w:lang w:val="sq-AL"/>
        </w:rPr>
        <w:t>. Shkruajeni thjesht, sikur t'ia shpjegoni një miku.</w:t>
      </w:r>
    </w:p>
    <w:p w14:paraId="75DD016F" w14:textId="77777777" w:rsidR="00EC5FB1" w:rsidRPr="00EC5FB1" w:rsidRDefault="00EC5FB1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val="sq-AL"/>
        </w:rPr>
      </w:pPr>
    </w:p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B5CCD" w:rsidRPr="00090D12" w14:paraId="356C113C" w14:textId="77777777">
        <w:tc>
          <w:tcPr>
            <w:tcW w:w="9350" w:type="dxa"/>
          </w:tcPr>
          <w:p w14:paraId="4F5971B5" w14:textId="13198778" w:rsidR="006B5CCD" w:rsidRPr="00090D12" w:rsidRDefault="00D13B88" w:rsidP="00090D1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sq-AL"/>
              </w:rPr>
              <w:t xml:space="preserve">PËRSHKRIMI I PROJEKTIT/ZGJIDHJA </w:t>
            </w:r>
          </w:p>
        </w:tc>
      </w:tr>
    </w:tbl>
    <w:p w14:paraId="09CA64A6" w14:textId="77777777" w:rsidR="00BB6848" w:rsidRDefault="00BB6848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color w:val="000000"/>
          <w:lang w:val="sq-AL"/>
        </w:rPr>
        <w:t xml:space="preserve">Këtu shpjegoni </w:t>
      </w:r>
      <w:r>
        <w:rPr>
          <w:rFonts w:ascii="Times New Roman" w:eastAsia="Times New Roman" w:hAnsi="Times New Roman" w:cs="Times New Roman"/>
          <w:b/>
          <w:color w:val="000000"/>
          <w:lang w:val="sq-AL"/>
        </w:rPr>
        <w:t>çfarë do të bëni konkretisht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— hap pas hapi — për të adresuar problemin që keni përshkruar më sipër. Tregoni të gjitha aktivitetet dhe si lidhen me njëra-tjetrën.</w:t>
      </w:r>
    </w:p>
    <w:p w14:paraId="0BD48A2E" w14:textId="77777777" w:rsidR="00BB6848" w:rsidRDefault="00BB6848">
      <w:pPr>
        <w:spacing w:line="276" w:lineRule="auto"/>
        <w:rPr>
          <w:rFonts w:ascii="Times New Roman" w:eastAsia="Times New Roman" w:hAnsi="Times New Roman" w:cs="Times New Roman"/>
          <w:color w:val="000000"/>
          <w:lang w:val="sq-AL"/>
        </w:rPr>
      </w:pPr>
    </w:p>
    <w:p w14:paraId="07714999" w14:textId="77777777" w:rsidR="00BB6848" w:rsidRDefault="00BB6848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Udhëzime:</w:t>
      </w:r>
    </w:p>
    <w:p w14:paraId="08B81422" w14:textId="77777777" w:rsidR="00BB6848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Listoni çdo aktivitet veçmas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me numër: Aktiviteti 1, Aktiviteti 2, etj. Për secilin tregoni shkurt: çfarë është, kur bëhet dhe kush e bën. P.sh: </w:t>
      </w:r>
    </w:p>
    <w:p w14:paraId="023005B4" w14:textId="77777777" w:rsidR="00BB6848" w:rsidRDefault="00BB6848">
      <w:pPr>
        <w:spacing w:before="60"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color w:val="000000"/>
          <w:lang w:val="sq-AL"/>
        </w:rPr>
        <w:t>"Aktiviteti 1 — Takimi hapës (muaji 1): Do të organizojmë një takim me 30 të rinj nga lagja jonë për të prezantuar projektin dhe për të mbledhur idetë e tyre. Takimin e organizon koordinatori i grupit me mbështetjen e dy anëtarëve të tjerë."</w:t>
      </w:r>
    </w:p>
    <w:p w14:paraId="0E8ACC51" w14:textId="77777777" w:rsidR="00BB6848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Shpjegoni lidhjen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— si çdo aktivitet çon tek tjetri dhe si të gjithë bashkë çojnë drejt ndryshimit që synoni.</w:t>
      </w:r>
    </w:p>
    <w:p w14:paraId="07FFFB75" w14:textId="77777777" w:rsidR="00BB6848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Jini realiste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— planifikoni vetëm gjëra që jeni të sigurt se mund t'i bëni me kohën dhe burimet që keni.</w:t>
      </w:r>
    </w:p>
    <w:p w14:paraId="0BE22992" w14:textId="77777777" w:rsidR="00BB6848" w:rsidRDefault="00BB6848">
      <w:pPr>
        <w:spacing w:line="276" w:lineRule="auto"/>
        <w:rPr>
          <w:rFonts w:ascii="Times New Roman" w:eastAsia="Times New Roman" w:hAnsi="Times New Roman" w:cs="Times New Roman"/>
          <w:color w:val="000000"/>
          <w:lang w:val="sq-AL"/>
        </w:rPr>
      </w:pPr>
    </w:p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B5CCD" w:rsidRPr="00090D12" w14:paraId="62EAA175" w14:textId="77777777" w:rsidTr="00661C4D">
        <w:trPr>
          <w:trHeight w:val="70"/>
        </w:trPr>
        <w:tc>
          <w:tcPr>
            <w:tcW w:w="9350" w:type="dxa"/>
          </w:tcPr>
          <w:p w14:paraId="58878AF4" w14:textId="77777777" w:rsidR="006B5CCD" w:rsidRPr="00090D12" w:rsidRDefault="00F97EDF" w:rsidP="00090D1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val="sq-AL"/>
              </w:rPr>
              <w:t>GRUPET E SYNUARA</w:t>
            </w:r>
          </w:p>
        </w:tc>
      </w:tr>
    </w:tbl>
    <w:p w14:paraId="00120A4F" w14:textId="77777777" w:rsidR="00BB6848" w:rsidRDefault="00BB6848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color w:val="000000"/>
          <w:lang w:val="sq-AL"/>
        </w:rPr>
        <w:t xml:space="preserve">Tregoni </w:t>
      </w:r>
      <w:r>
        <w:rPr>
          <w:rFonts w:ascii="Times New Roman" w:eastAsia="Times New Roman" w:hAnsi="Times New Roman" w:cs="Times New Roman"/>
          <w:b/>
          <w:color w:val="000000"/>
          <w:lang w:val="sq-AL"/>
        </w:rPr>
        <w:t>kush konkretisht do të përfitojë nga projekti juaj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— jo në mënyrë të përgjithshme ("të rinjtë"), por sa specifik të mundeni.</w:t>
      </w:r>
    </w:p>
    <w:p w14:paraId="02A496F8" w14:textId="77777777" w:rsidR="00BB6848" w:rsidRDefault="00BB6848">
      <w:pPr>
        <w:spacing w:line="276" w:lineRule="auto"/>
        <w:rPr>
          <w:rFonts w:ascii="Times New Roman" w:eastAsia="Times New Roman" w:hAnsi="Times New Roman" w:cs="Times New Roman"/>
          <w:color w:val="000000"/>
          <w:lang w:val="sq-AL"/>
        </w:rPr>
      </w:pPr>
    </w:p>
    <w:p w14:paraId="0E1C8048" w14:textId="77777777" w:rsidR="00BB6848" w:rsidRDefault="00BB6848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color w:val="000000"/>
          <w:lang w:val="sq-AL"/>
        </w:rPr>
        <w:t>Për t'ju ndihmuar, përgjigjuni këtyre pyetjeve:</w:t>
      </w:r>
    </w:p>
    <w:p w14:paraId="08BB9BAA" w14:textId="77777777" w:rsidR="00BB6848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Sa persona synoni të arrini gjithsej? </w:t>
      </w:r>
      <w:r>
        <w:rPr>
          <w:rFonts w:ascii="Times New Roman" w:eastAsia="Times New Roman" w:hAnsi="Times New Roman" w:cs="Times New Roman"/>
          <w:color w:val="000000"/>
          <w:lang w:val="sq-AL"/>
        </w:rPr>
        <w:t>Jepni një numër — p.sh. "50–70 të rinj".</w:t>
      </w:r>
    </w:p>
    <w:p w14:paraId="083B8727" w14:textId="77777777" w:rsidR="00BB6848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Kush janë ata saktësisht? </w:t>
      </w:r>
      <w:r>
        <w:rPr>
          <w:rFonts w:ascii="Times New Roman" w:eastAsia="Times New Roman" w:hAnsi="Times New Roman" w:cs="Times New Roman"/>
          <w:color w:val="000000"/>
          <w:lang w:val="sq-AL"/>
        </w:rPr>
        <w:t>Mosha, gjinia, vendbanimi, situata — p.sh. "nxënës të shkollës së mesme të moshës 15–18 vjeç nga komuna X", ose "vajza të papuna nga zonat rurale", ose "të rinj me aftësi të kufizuara".</w:t>
      </w:r>
    </w:p>
    <w:p w14:paraId="008A7886" w14:textId="77777777" w:rsidR="00BB6848" w:rsidRDefault="00BB684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Pse pikërisht ky grup? </w:t>
      </w:r>
      <w:r>
        <w:rPr>
          <w:rFonts w:ascii="Times New Roman" w:eastAsia="Times New Roman" w:hAnsi="Times New Roman" w:cs="Times New Roman"/>
          <w:color w:val="000000"/>
          <w:lang w:val="sq-AL"/>
        </w:rPr>
        <w:t>Çfarë problemi specifik kanë dhe pse projekti juaj u përshtatet atyre?</w:t>
      </w:r>
    </w:p>
    <w:p w14:paraId="0D755E75" w14:textId="77777777" w:rsidR="00BB6848" w:rsidRDefault="00BB6848">
      <w:pPr>
        <w:spacing w:line="276" w:lineRule="auto"/>
        <w:rPr>
          <w:rFonts w:ascii="Times New Roman" w:eastAsia="Times New Roman" w:hAnsi="Times New Roman" w:cs="Times New Roman"/>
          <w:color w:val="000000"/>
          <w:lang w:val="sq-AL"/>
        </w:rPr>
      </w:pPr>
    </w:p>
    <w:tbl>
      <w:tblPr>
        <w:tblStyle w:val="a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B5CCD" w:rsidRPr="00090D12" w14:paraId="0182A007" w14:textId="77777777">
        <w:trPr>
          <w:trHeight w:val="107"/>
        </w:trPr>
        <w:tc>
          <w:tcPr>
            <w:tcW w:w="9350" w:type="dxa"/>
          </w:tcPr>
          <w:p w14:paraId="5C59F115" w14:textId="6B77F287" w:rsidR="006B5CCD" w:rsidRPr="00090D12" w:rsidRDefault="00F97EDF" w:rsidP="00090D1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bookmarkStart w:id="1" w:name="_Hlk227764001"/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 xml:space="preserve">REZULTATET E PRITSHME </w:t>
            </w:r>
          </w:p>
        </w:tc>
      </w:tr>
    </w:tbl>
    <w:bookmarkEnd w:id="1"/>
    <w:p w14:paraId="0124C300" w14:textId="77777777" w:rsidR="004A5B4D" w:rsidRDefault="004A5B4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color w:val="000000"/>
          <w:lang w:val="sq-AL"/>
        </w:rPr>
        <w:lastRenderedPageBreak/>
        <w:t xml:space="preserve">Për çdo aktivitet të listuar në seksionin e mësipërm, tregoni </w:t>
      </w:r>
      <w:r>
        <w:rPr>
          <w:rFonts w:ascii="Times New Roman" w:eastAsia="Times New Roman" w:hAnsi="Times New Roman" w:cs="Times New Roman"/>
          <w:b/>
          <w:color w:val="000000"/>
          <w:lang w:val="sq-AL"/>
        </w:rPr>
        <w:t>çfarë do të arrihet konkretisht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dhe </w:t>
      </w:r>
      <w:r>
        <w:rPr>
          <w:rFonts w:ascii="Times New Roman" w:eastAsia="Times New Roman" w:hAnsi="Times New Roman" w:cs="Times New Roman"/>
          <w:b/>
          <w:color w:val="000000"/>
          <w:lang w:val="sq-AL"/>
        </w:rPr>
        <w:t>si do ta provoni</w:t>
      </w:r>
      <w:r>
        <w:rPr>
          <w:rFonts w:ascii="Times New Roman" w:eastAsia="Times New Roman" w:hAnsi="Times New Roman" w:cs="Times New Roman"/>
          <w:color w:val="000000"/>
          <w:lang w:val="sq-AL"/>
        </w:rPr>
        <w:t xml:space="preserve"> se u arrit. Komisioni do të vlerësojë projektin tuaj mbi bazën e qartësisë dhe realizueshmërisë së këtyre rezultateve.</w:t>
      </w:r>
    </w:p>
    <w:p w14:paraId="0E3C04D6" w14:textId="77777777" w:rsidR="004A5B4D" w:rsidRDefault="004A5B4D">
      <w:pPr>
        <w:spacing w:before="120"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Aktiviteti 1</w:t>
      </w:r>
    </w:p>
    <w:p w14:paraId="074399AF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Çfarë do të arrihet: </w:t>
      </w:r>
      <w:r>
        <w:rPr>
          <w:rFonts w:ascii="Times New Roman" w:eastAsia="Times New Roman" w:hAnsi="Times New Roman" w:cs="Times New Roman"/>
          <w:color w:val="000000"/>
          <w:lang w:val="sq-AL"/>
        </w:rPr>
        <w:t>përshkruani ndryshimin konkret që pritet nga ky aktivitet — çfarë do të dinë, do të bëjnë ose do të kenë të rinjtë pas tij.</w:t>
      </w:r>
    </w:p>
    <w:p w14:paraId="070F4C4A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Si do të verifikohet: </w:t>
      </w:r>
      <w:r>
        <w:rPr>
          <w:rFonts w:ascii="Times New Roman" w:eastAsia="Times New Roman" w:hAnsi="Times New Roman" w:cs="Times New Roman"/>
          <w:color w:val="000000"/>
          <w:lang w:val="sq-AL"/>
        </w:rPr>
        <w:t>tregoni dokumentin ose provën që do të tregojë se aktiviteti u realizua (p.sh. listë pjesëmarrësish, foto, material i krijuar, postim publik, raport i shkurtër).</w:t>
      </w:r>
    </w:p>
    <w:p w14:paraId="0389E737" w14:textId="77777777" w:rsidR="004A5B4D" w:rsidRDefault="004A5B4D">
      <w:pPr>
        <w:spacing w:before="120"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Aktiviteti 2</w:t>
      </w:r>
    </w:p>
    <w:p w14:paraId="000B570A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Çfarë do të arrihet: </w:t>
      </w:r>
      <w:r>
        <w:rPr>
          <w:rFonts w:ascii="Times New Roman" w:eastAsia="Times New Roman" w:hAnsi="Times New Roman" w:cs="Times New Roman"/>
          <w:color w:val="000000"/>
          <w:lang w:val="sq-AL"/>
        </w:rPr>
        <w:t>përshkruani ndryshimin konkret që pritet nga ky aktivitet — çfarë do të dinë, do të bëjnë ose do të kenë të rinjtë pas tij.</w:t>
      </w:r>
    </w:p>
    <w:p w14:paraId="04932DF2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Si do të verifikohet: </w:t>
      </w:r>
      <w:r>
        <w:rPr>
          <w:rFonts w:ascii="Times New Roman" w:eastAsia="Times New Roman" w:hAnsi="Times New Roman" w:cs="Times New Roman"/>
          <w:color w:val="000000"/>
          <w:lang w:val="sq-AL"/>
        </w:rPr>
        <w:t>tregoni dokumentin ose provën që do të tregojë se aktiviteti u realizua (p.sh. listë pjesëmarrësish, foto, material i krijuar, postim publik, raport i shkurtër).</w:t>
      </w:r>
    </w:p>
    <w:p w14:paraId="0576DDAD" w14:textId="77777777" w:rsidR="004A5B4D" w:rsidRDefault="004A5B4D">
      <w:pPr>
        <w:spacing w:before="120"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Aktiviteti 3</w:t>
      </w:r>
    </w:p>
    <w:p w14:paraId="050906D2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Çfarë do të arrihet: </w:t>
      </w:r>
      <w:r>
        <w:rPr>
          <w:rFonts w:ascii="Times New Roman" w:eastAsia="Times New Roman" w:hAnsi="Times New Roman" w:cs="Times New Roman"/>
          <w:color w:val="000000"/>
          <w:lang w:val="sq-AL"/>
        </w:rPr>
        <w:t>përshkruani ndryshimin konkret që pritet nga ky aktivitet — çfarë do të dinë, do të bëjnë ose do të kenë të rinjtë pas tij.</w:t>
      </w:r>
    </w:p>
    <w:p w14:paraId="0AC1AC4D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Si do të verifikohet: </w:t>
      </w:r>
      <w:r>
        <w:rPr>
          <w:rFonts w:ascii="Times New Roman" w:eastAsia="Times New Roman" w:hAnsi="Times New Roman" w:cs="Times New Roman"/>
          <w:color w:val="000000"/>
          <w:lang w:val="sq-AL"/>
        </w:rPr>
        <w:t>tregoni dokumentin ose provën që do të tregojë se aktiviteti u realizua (p.sh. listë pjesëmarrësish, foto, material i krijuar, postim publik, raport i shkurtër).</w:t>
      </w:r>
    </w:p>
    <w:p w14:paraId="00F76290" w14:textId="77777777" w:rsidR="004A5B4D" w:rsidRDefault="004A5B4D">
      <w:pPr>
        <w:spacing w:before="120"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Aktiviteti 4</w:t>
      </w:r>
    </w:p>
    <w:p w14:paraId="0B8457E7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Çfarë do të arrihet: </w:t>
      </w:r>
      <w:r>
        <w:rPr>
          <w:rFonts w:ascii="Times New Roman" w:eastAsia="Times New Roman" w:hAnsi="Times New Roman" w:cs="Times New Roman"/>
          <w:color w:val="000000"/>
          <w:lang w:val="sq-AL"/>
        </w:rPr>
        <w:t>përshkruani ndryshimin konkret që pritet nga ky aktivitet — çfarë do të dinë, do të bëjnë ose do të kenë të rinjtë pas tij.</w:t>
      </w:r>
    </w:p>
    <w:p w14:paraId="0928072D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Si do të verifikohet: </w:t>
      </w:r>
      <w:r>
        <w:rPr>
          <w:rFonts w:ascii="Times New Roman" w:eastAsia="Times New Roman" w:hAnsi="Times New Roman" w:cs="Times New Roman"/>
          <w:color w:val="000000"/>
          <w:lang w:val="sq-AL"/>
        </w:rPr>
        <w:t>tregoni dokumentin ose provën që do të tregojë se aktiviteti u realizua (p.sh. listë pjesëmarrësish, foto, material i krijuar, postim publik, raport i shkurtër).</w:t>
      </w:r>
    </w:p>
    <w:p w14:paraId="09D74783" w14:textId="77777777" w:rsidR="004A5B4D" w:rsidRDefault="004A5B4D">
      <w:pPr>
        <w:spacing w:before="120"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>Aktiviteti 5</w:t>
      </w:r>
    </w:p>
    <w:p w14:paraId="03B864B0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Çfarë do të arrihet: </w:t>
      </w:r>
      <w:r>
        <w:rPr>
          <w:rFonts w:ascii="Times New Roman" w:eastAsia="Times New Roman" w:hAnsi="Times New Roman" w:cs="Times New Roman"/>
          <w:color w:val="000000"/>
          <w:lang w:val="sq-AL"/>
        </w:rPr>
        <w:t>përshkruani ndryshimin konkret që pritet nga ky aktivitet — çfarë do të dinë, do të bëjnë ose do të kenë të rinjtë pas tij.</w:t>
      </w:r>
    </w:p>
    <w:p w14:paraId="0B54F5E6" w14:textId="77777777" w:rsidR="004A5B4D" w:rsidRDefault="004A5B4D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lang w:val="sq-AL"/>
        </w:rPr>
        <w:t xml:space="preserve">Si do të verifikohet: </w:t>
      </w:r>
      <w:r>
        <w:rPr>
          <w:rFonts w:ascii="Times New Roman" w:eastAsia="Times New Roman" w:hAnsi="Times New Roman" w:cs="Times New Roman"/>
          <w:color w:val="000000"/>
          <w:lang w:val="sq-AL"/>
        </w:rPr>
        <w:t>tregoni dokumentin ose provën që do të tregojë se aktiviteti u realizua (p.sh. listë pjesëmarrësish, foto, material i krijuar, postim publik, raport i shkurtër).</w:t>
      </w:r>
    </w:p>
    <w:p w14:paraId="092B3A19" w14:textId="77777777" w:rsidR="004A5B4D" w:rsidRDefault="004A5B4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837B7" w:rsidRPr="00090D12" w14:paraId="34EDB041" w14:textId="77777777" w:rsidTr="00441A60">
        <w:trPr>
          <w:trHeight w:val="107"/>
        </w:trPr>
        <w:tc>
          <w:tcPr>
            <w:tcW w:w="9350" w:type="dxa"/>
          </w:tcPr>
          <w:p w14:paraId="74C4974F" w14:textId="0E1FE440" w:rsidR="006837B7" w:rsidRPr="00090D12" w:rsidRDefault="006E4631" w:rsidP="00090D1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 xml:space="preserve">VIZIBILITETI </w:t>
            </w:r>
          </w:p>
        </w:tc>
      </w:tr>
    </w:tbl>
    <w:p w14:paraId="59EBD108" w14:textId="77777777" w:rsidR="00C4166E" w:rsidRPr="00090D12" w:rsidRDefault="00C4166E" w:rsidP="00090D12">
      <w:pPr>
        <w:pStyle w:val="font-claude-response-body"/>
        <w:spacing w:line="276" w:lineRule="auto"/>
      </w:pPr>
      <w:proofErr w:type="spellStart"/>
      <w:r>
        <w:t>Në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seksion</w:t>
      </w:r>
      <w:proofErr w:type="spellEnd"/>
      <w:r>
        <w:t xml:space="preserve"> </w:t>
      </w:r>
      <w:proofErr w:type="spellStart"/>
      <w:r>
        <w:t>tregoni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do ta </w:t>
      </w:r>
      <w:proofErr w:type="spellStart"/>
      <w:r>
        <w:t>bëni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njohur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</w:t>
      </w:r>
      <w:proofErr w:type="spellStart"/>
      <w:r>
        <w:t>tuaj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pas </w:t>
      </w:r>
      <w:proofErr w:type="spellStart"/>
      <w:r>
        <w:t>zbatimit</w:t>
      </w:r>
      <w:proofErr w:type="spellEnd"/>
      <w:r>
        <w:t>.</w:t>
      </w:r>
    </w:p>
    <w:p w14:paraId="46BF15B2" w14:textId="77777777" w:rsidR="00C4166E" w:rsidRPr="00090D12" w:rsidRDefault="00C4166E" w:rsidP="00090D12">
      <w:pPr>
        <w:pStyle w:val="font-claude-response-body"/>
        <w:spacing w:line="276" w:lineRule="auto"/>
      </w:pPr>
      <w:proofErr w:type="spellStart"/>
      <w:r>
        <w:t>Shkruani</w:t>
      </w:r>
      <w:proofErr w:type="spellEnd"/>
      <w:r>
        <w:t xml:space="preserve"> </w:t>
      </w:r>
      <w:proofErr w:type="spellStart"/>
      <w:r>
        <w:t>shkurt</w:t>
      </w:r>
      <w:proofErr w:type="spellEnd"/>
      <w:r>
        <w:t>:</w:t>
      </w:r>
    </w:p>
    <w:p w14:paraId="2BB02149" w14:textId="77777777" w:rsidR="00C4166E" w:rsidRPr="00090D12" w:rsidRDefault="00C4166E" w:rsidP="00090D12">
      <w:pPr>
        <w:pStyle w:val="whitespace-normal"/>
        <w:numPr>
          <w:ilvl w:val="0"/>
          <w:numId w:val="29"/>
        </w:numPr>
        <w:spacing w:line="276" w:lineRule="auto"/>
      </w:pPr>
      <w:proofErr w:type="spellStart"/>
      <w:r>
        <w:rPr>
          <w:rStyle w:val="Strong"/>
        </w:rPr>
        <w:t>Çfarë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kanalesh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përdorni</w:t>
      </w:r>
      <w:proofErr w:type="spellEnd"/>
      <w:r>
        <w:t xml:space="preserve"> </w:t>
      </w:r>
      <w:r>
        <w:rPr>
          <w:rStyle w:val="Emphasis"/>
        </w:rPr>
        <w:t>(</w:t>
      </w:r>
      <w:proofErr w:type="spellStart"/>
      <w:r>
        <w:rPr>
          <w:rStyle w:val="Emphasis"/>
        </w:rPr>
        <w:t>rrjete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sociale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afishim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publik</w:t>
      </w:r>
      <w:proofErr w:type="spellEnd"/>
      <w:r>
        <w:rPr>
          <w:rStyle w:val="Emphasis"/>
        </w:rPr>
        <w:t xml:space="preserve">, media </w:t>
      </w:r>
      <w:proofErr w:type="spellStart"/>
      <w:r>
        <w:rPr>
          <w:rStyle w:val="Emphasis"/>
        </w:rPr>
        <w:t>lokale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etj</w:t>
      </w:r>
      <w:proofErr w:type="spellEnd"/>
      <w:r>
        <w:rPr>
          <w:rStyle w:val="Emphasis"/>
        </w:rPr>
        <w:t>.)</w:t>
      </w:r>
    </w:p>
    <w:p w14:paraId="1EF9BC46" w14:textId="77777777" w:rsidR="00C4166E" w:rsidRPr="00090D12" w:rsidRDefault="00C4166E" w:rsidP="00090D12">
      <w:pPr>
        <w:pStyle w:val="whitespace-normal"/>
        <w:numPr>
          <w:ilvl w:val="0"/>
          <w:numId w:val="29"/>
        </w:numPr>
        <w:spacing w:line="276" w:lineRule="auto"/>
      </w:pPr>
      <w:proofErr w:type="spellStart"/>
      <w:r>
        <w:rPr>
          <w:rStyle w:val="Strong"/>
        </w:rPr>
        <w:t>Çfarë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materialesh</w:t>
      </w:r>
      <w:proofErr w:type="spellEnd"/>
      <w:r>
        <w:rPr>
          <w:rStyle w:val="Strong"/>
        </w:rPr>
        <w:t xml:space="preserve"> do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krijoni</w:t>
      </w:r>
      <w:proofErr w:type="spellEnd"/>
      <w:r>
        <w:t xml:space="preserve"> </w:t>
      </w:r>
      <w:r>
        <w:rPr>
          <w:rStyle w:val="Emphasis"/>
        </w:rPr>
        <w:t>(</w:t>
      </w:r>
      <w:proofErr w:type="spellStart"/>
      <w:r>
        <w:rPr>
          <w:rStyle w:val="Emphasis"/>
        </w:rPr>
        <w:t>postera</w:t>
      </w:r>
      <w:proofErr w:type="spellEnd"/>
      <w:r>
        <w:rPr>
          <w:rStyle w:val="Emphasis"/>
        </w:rPr>
        <w:t xml:space="preserve">, video, </w:t>
      </w:r>
      <w:proofErr w:type="spellStart"/>
      <w:r>
        <w:rPr>
          <w:rStyle w:val="Emphasis"/>
        </w:rPr>
        <w:t>njoftim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publik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etj</w:t>
      </w:r>
      <w:proofErr w:type="spellEnd"/>
      <w:r>
        <w:rPr>
          <w:rStyle w:val="Emphasis"/>
        </w:rPr>
        <w:t>.)</w:t>
      </w:r>
    </w:p>
    <w:p w14:paraId="6DB8793B" w14:textId="77777777" w:rsidR="00C4166E" w:rsidRPr="00090D12" w:rsidRDefault="00C4166E" w:rsidP="00090D12">
      <w:pPr>
        <w:pStyle w:val="whitespace-normal"/>
        <w:numPr>
          <w:ilvl w:val="0"/>
          <w:numId w:val="29"/>
        </w:numPr>
        <w:spacing w:line="276" w:lineRule="auto"/>
      </w:pPr>
      <w:r>
        <w:rPr>
          <w:rStyle w:val="Strong"/>
        </w:rPr>
        <w:t>Kur</w:t>
      </w:r>
      <w:r>
        <w:t xml:space="preserve"> — para, </w:t>
      </w:r>
      <w:proofErr w:type="spellStart"/>
      <w:r>
        <w:t>gjatë</w:t>
      </w:r>
      <w:proofErr w:type="spellEnd"/>
      <w:r>
        <w:t xml:space="preserve"> apo pas </w:t>
      </w:r>
      <w:proofErr w:type="spellStart"/>
      <w:r>
        <w:t>aktiviteteve</w:t>
      </w:r>
      <w:proofErr w:type="spellEnd"/>
    </w:p>
    <w:p w14:paraId="6DD28B48" w14:textId="208A3962" w:rsidR="00C4166E" w:rsidRPr="006E4631" w:rsidRDefault="00C4166E" w:rsidP="00090D12">
      <w:pPr>
        <w:pStyle w:val="font-claude-response-body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>
        <w:lastRenderedPageBreak/>
        <w:t>Çdo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</w:t>
      </w:r>
      <w:proofErr w:type="spellStart"/>
      <w:r>
        <w:rPr>
          <w:rStyle w:val="Strong"/>
        </w:rPr>
        <w:t>një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veprim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vizibiliteti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dokumentu</w:t>
      </w:r>
      <w:r>
        <w:rPr>
          <w:rFonts w:asciiTheme="minorHAnsi" w:hAnsiTheme="minorHAnsi" w:cstheme="minorHAnsi"/>
          <w:sz w:val="22"/>
          <w:szCs w:val="22"/>
        </w:rPr>
        <w:t>eshëm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a4"/>
        <w:tblW w:w="10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52"/>
      </w:tblGrid>
      <w:tr w:rsidR="00CC1234" w14:paraId="7D001100" w14:textId="77777777">
        <w:trPr>
          <w:trHeight w:val="400"/>
        </w:trPr>
        <w:tc>
          <w:tcPr>
            <w:tcW w:w="10252" w:type="dxa"/>
            <w:shd w:val="clear" w:color="auto" w:fill="D9D9D9"/>
          </w:tcPr>
          <w:p w14:paraId="7D001101" w14:textId="77777777" w:rsidR="00D77F45" w:rsidRDefault="00D77F4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val="sq-AL"/>
              </w:rPr>
              <w:t>PLANI I AKTIVITETEVE DHE I ROLEVE</w:t>
            </w:r>
          </w:p>
        </w:tc>
      </w:tr>
    </w:tbl>
    <w:p w14:paraId="01503D56" w14:textId="77777777" w:rsidR="004A5B4D" w:rsidRDefault="004A5B4D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val="sq-AL"/>
        </w:rPr>
      </w:pPr>
      <w:r>
        <w:rPr>
          <w:rFonts w:ascii="Times New Roman" w:eastAsia="Times New Roman" w:hAnsi="Times New Roman" w:cs="Times New Roman"/>
          <w:color w:val="000000"/>
          <w:lang w:val="sq-AL"/>
        </w:rPr>
        <w:t>Për çdo aktivitet të listuar më sipër, plotësoni tabelën e mëposhtme: kur do të ndodhë, kush e zbaton, si do ta dokumentoni dhe sa do të kushtojë. Shuma totale e kolumnës buxhet duhet të përputhet me buxhetin total të projektit.</w:t>
      </w:r>
    </w:p>
    <w:tbl>
      <w:tblPr>
        <w:tblStyle w:val="a4"/>
        <w:tblW w:w="10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700"/>
        <w:gridCol w:w="1300"/>
        <w:gridCol w:w="2152"/>
        <w:gridCol w:w="1800"/>
        <w:gridCol w:w="1700"/>
      </w:tblGrid>
      <w:tr w:rsidR="00EE1234" w14:paraId="0872AA28" w14:textId="77777777">
        <w:trPr>
          <w:trHeight w:val="500"/>
        </w:trPr>
        <w:tc>
          <w:tcPr>
            <w:tcW w:w="600" w:type="dxa"/>
          </w:tcPr>
          <w:p w14:paraId="02C6DA80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Nr.</w:t>
            </w:r>
          </w:p>
        </w:tc>
        <w:tc>
          <w:tcPr>
            <w:tcW w:w="2700" w:type="dxa"/>
          </w:tcPr>
          <w:p w14:paraId="08609AB2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Aktiviteti</w:t>
            </w:r>
          </w:p>
        </w:tc>
        <w:tc>
          <w:tcPr>
            <w:tcW w:w="1300" w:type="dxa"/>
          </w:tcPr>
          <w:p w14:paraId="00964EFD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Periudha (muaji)</w:t>
            </w:r>
          </w:p>
        </w:tc>
        <w:tc>
          <w:tcPr>
            <w:tcW w:w="2152" w:type="dxa"/>
          </w:tcPr>
          <w:p w14:paraId="0B64FC2D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Personi/et përgjegjës</w:t>
            </w:r>
          </w:p>
        </w:tc>
        <w:tc>
          <w:tcPr>
            <w:tcW w:w="1800" w:type="dxa"/>
          </w:tcPr>
          <w:p w14:paraId="033C5D7F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Si do e dokumentoni</w:t>
            </w:r>
          </w:p>
        </w:tc>
        <w:tc>
          <w:tcPr>
            <w:tcW w:w="1700" w:type="dxa"/>
          </w:tcPr>
          <w:p w14:paraId="0A18E03E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sq-AL"/>
              </w:rPr>
              <w:t>Buxheti i parashikuar (lekë)</w:t>
            </w:r>
          </w:p>
        </w:tc>
      </w:tr>
      <w:tr w:rsidR="00EE1234" w14:paraId="0D765A4C" w14:textId="77777777">
        <w:trPr>
          <w:trHeight w:val="400"/>
        </w:trPr>
        <w:tc>
          <w:tcPr>
            <w:tcW w:w="600" w:type="dxa"/>
          </w:tcPr>
          <w:p w14:paraId="05F7F322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1</w:t>
            </w:r>
          </w:p>
        </w:tc>
        <w:tc>
          <w:tcPr>
            <w:tcW w:w="2700" w:type="dxa"/>
          </w:tcPr>
          <w:p w14:paraId="01EF1080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p.sh. Sesion hapës me komunitetin</w:t>
            </w:r>
          </w:p>
        </w:tc>
        <w:tc>
          <w:tcPr>
            <w:tcW w:w="1300" w:type="dxa"/>
          </w:tcPr>
          <w:p w14:paraId="04388591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Muaji 1</w:t>
            </w:r>
          </w:p>
        </w:tc>
        <w:tc>
          <w:tcPr>
            <w:tcW w:w="2152" w:type="dxa"/>
          </w:tcPr>
          <w:p w14:paraId="0031B075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Koordinatori + 2 anëtarë</w:t>
            </w:r>
          </w:p>
        </w:tc>
        <w:tc>
          <w:tcPr>
            <w:tcW w:w="1800" w:type="dxa"/>
          </w:tcPr>
          <w:p w14:paraId="07A29C8E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Lista e pjesëmarrësve, foto</w:t>
            </w:r>
          </w:p>
        </w:tc>
        <w:tc>
          <w:tcPr>
            <w:tcW w:w="1700" w:type="dxa"/>
          </w:tcPr>
          <w:p w14:paraId="05A8D861" w14:textId="144FAA28" w:rsidR="004A5B4D" w:rsidRDefault="00BB68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val="sq-AL"/>
              </w:rPr>
              <w:t>Xxx ALL</w:t>
            </w:r>
          </w:p>
        </w:tc>
      </w:tr>
      <w:tr w:rsidR="00EE1234" w14:paraId="0E5FF52A" w14:textId="77777777">
        <w:trPr>
          <w:trHeight w:val="400"/>
        </w:trPr>
        <w:tc>
          <w:tcPr>
            <w:tcW w:w="600" w:type="dxa"/>
          </w:tcPr>
          <w:p w14:paraId="07C14C62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700" w:type="dxa"/>
          </w:tcPr>
          <w:p w14:paraId="0A38D657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300" w:type="dxa"/>
          </w:tcPr>
          <w:p w14:paraId="09EB02D0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152" w:type="dxa"/>
          </w:tcPr>
          <w:p w14:paraId="07D7BB92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800" w:type="dxa"/>
          </w:tcPr>
          <w:p w14:paraId="0DF9A97A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700" w:type="dxa"/>
          </w:tcPr>
          <w:p w14:paraId="0F934D00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  <w:tr w:rsidR="00EE1234" w14:paraId="08A6BFF3" w14:textId="77777777">
        <w:trPr>
          <w:trHeight w:val="400"/>
        </w:trPr>
        <w:tc>
          <w:tcPr>
            <w:tcW w:w="600" w:type="dxa"/>
          </w:tcPr>
          <w:p w14:paraId="04DEC808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700" w:type="dxa"/>
          </w:tcPr>
          <w:p w14:paraId="0059A986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300" w:type="dxa"/>
          </w:tcPr>
          <w:p w14:paraId="069BDEED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152" w:type="dxa"/>
          </w:tcPr>
          <w:p w14:paraId="0519B317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800" w:type="dxa"/>
          </w:tcPr>
          <w:p w14:paraId="08104632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700" w:type="dxa"/>
          </w:tcPr>
          <w:p w14:paraId="0B3141AB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  <w:tr w:rsidR="00EE1234" w14:paraId="05565BCC" w14:textId="77777777">
        <w:trPr>
          <w:trHeight w:val="400"/>
        </w:trPr>
        <w:tc>
          <w:tcPr>
            <w:tcW w:w="600" w:type="dxa"/>
          </w:tcPr>
          <w:p w14:paraId="0ACAC03F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700" w:type="dxa"/>
          </w:tcPr>
          <w:p w14:paraId="03F9B9FC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300" w:type="dxa"/>
          </w:tcPr>
          <w:p w14:paraId="008316B5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152" w:type="dxa"/>
          </w:tcPr>
          <w:p w14:paraId="0111A62B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800" w:type="dxa"/>
          </w:tcPr>
          <w:p w14:paraId="088F3D7F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700" w:type="dxa"/>
          </w:tcPr>
          <w:p w14:paraId="0C3F410A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  <w:tr w:rsidR="00EE1234" w14:paraId="00571403" w14:textId="77777777">
        <w:trPr>
          <w:trHeight w:val="400"/>
        </w:trPr>
        <w:tc>
          <w:tcPr>
            <w:tcW w:w="600" w:type="dxa"/>
          </w:tcPr>
          <w:p w14:paraId="04A8C248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700" w:type="dxa"/>
          </w:tcPr>
          <w:p w14:paraId="00382AC2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300" w:type="dxa"/>
          </w:tcPr>
          <w:p w14:paraId="050CBCF0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152" w:type="dxa"/>
          </w:tcPr>
          <w:p w14:paraId="02AA3076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800" w:type="dxa"/>
          </w:tcPr>
          <w:p w14:paraId="0E2020C0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700" w:type="dxa"/>
          </w:tcPr>
          <w:p w14:paraId="0E3E6A35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  <w:tr w:rsidR="00EE1234" w14:paraId="00B18DE0" w14:textId="77777777">
        <w:trPr>
          <w:trHeight w:val="400"/>
        </w:trPr>
        <w:tc>
          <w:tcPr>
            <w:tcW w:w="600" w:type="dxa"/>
          </w:tcPr>
          <w:p w14:paraId="09615DD8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700" w:type="dxa"/>
          </w:tcPr>
          <w:p w14:paraId="0BC1A893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300" w:type="dxa"/>
          </w:tcPr>
          <w:p w14:paraId="0BB39357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2152" w:type="dxa"/>
          </w:tcPr>
          <w:p w14:paraId="01D63CD7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800" w:type="dxa"/>
          </w:tcPr>
          <w:p w14:paraId="05418626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  <w:tc>
          <w:tcPr>
            <w:tcW w:w="1700" w:type="dxa"/>
          </w:tcPr>
          <w:p w14:paraId="071A7AD9" w14:textId="77777777" w:rsidR="004A5B4D" w:rsidRDefault="004A5B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sq-AL"/>
              </w:rPr>
            </w:pPr>
          </w:p>
        </w:tc>
      </w:tr>
    </w:tbl>
    <w:p w14:paraId="07387E20" w14:textId="77777777" w:rsidR="004A5B4D" w:rsidRDefault="004A5B4D">
      <w:pPr>
        <w:spacing w:line="276" w:lineRule="auto"/>
        <w:rPr>
          <w:rFonts w:ascii="Times New Roman" w:eastAsia="Times New Roman" w:hAnsi="Times New Roman" w:cs="Times New Roman"/>
          <w:lang w:val="sq-AL"/>
        </w:rPr>
      </w:pPr>
    </w:p>
    <w:sectPr w:rsidR="004A5B4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5E8B1" w14:textId="77777777" w:rsidR="0072103A" w:rsidRDefault="0072103A">
      <w:r>
        <w:separator/>
      </w:r>
    </w:p>
  </w:endnote>
  <w:endnote w:type="continuationSeparator" w:id="0">
    <w:p w14:paraId="6EEE6F7D" w14:textId="77777777" w:rsidR="0072103A" w:rsidRDefault="00721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F869" w14:textId="77777777" w:rsidR="006B5CCD" w:rsidRDefault="00F97E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725C">
      <w:rPr>
        <w:noProof/>
        <w:color w:val="000000"/>
      </w:rPr>
      <w:t>8</w:t>
    </w:r>
    <w:r>
      <w:rPr>
        <w:color w:val="000000"/>
      </w:rPr>
      <w:fldChar w:fldCharType="end"/>
    </w:r>
  </w:p>
  <w:p w14:paraId="0285A0CD" w14:textId="77777777" w:rsidR="006B5CCD" w:rsidRDefault="006B5C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B4E2A" w14:textId="77777777" w:rsidR="0072103A" w:rsidRDefault="0072103A">
      <w:r>
        <w:separator/>
      </w:r>
    </w:p>
  </w:footnote>
  <w:footnote w:type="continuationSeparator" w:id="0">
    <w:p w14:paraId="356CECE0" w14:textId="77777777" w:rsidR="0072103A" w:rsidRDefault="00721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6A21" w14:textId="77777777" w:rsidR="006B5CCD" w:rsidRDefault="00F97E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lang w:eastAsia="en-GB"/>
      </w:rPr>
      <w:drawing>
        <wp:anchor distT="0" distB="0" distL="114300" distR="114300" simplePos="0" relativeHeight="251658240" behindDoc="0" locked="0" layoutInCell="1" hidden="0" allowOverlap="1" wp14:anchorId="44F374D7" wp14:editId="4AD624DC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6309360" cy="741045"/>
          <wp:effectExtent l="0" t="0" r="0" b="0"/>
          <wp:wrapSquare wrapText="bothSides" distT="0" distB="0" distL="114300" distR="114300"/>
          <wp:docPr id="5" name="image2.png" descr="STEMA E REPUBLIKES - BLAC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STEMA E REPUBLIKES - BLAC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09360" cy="741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F82"/>
    <w:multiLevelType w:val="multilevel"/>
    <w:tmpl w:val="2518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959E0"/>
    <w:multiLevelType w:val="hybridMultilevel"/>
    <w:tmpl w:val="7202305A"/>
    <w:lvl w:ilvl="0" w:tplc="EE34D3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24760"/>
    <w:multiLevelType w:val="multilevel"/>
    <w:tmpl w:val="EB1A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27DCF"/>
    <w:multiLevelType w:val="multilevel"/>
    <w:tmpl w:val="5E1CDB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524A"/>
    <w:multiLevelType w:val="multilevel"/>
    <w:tmpl w:val="609A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C0EE8"/>
    <w:multiLevelType w:val="multilevel"/>
    <w:tmpl w:val="1FC4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F00E6D"/>
    <w:multiLevelType w:val="hybridMultilevel"/>
    <w:tmpl w:val="1C043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47575"/>
    <w:multiLevelType w:val="multilevel"/>
    <w:tmpl w:val="BE4877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D599A"/>
    <w:multiLevelType w:val="multilevel"/>
    <w:tmpl w:val="8108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76D46"/>
    <w:multiLevelType w:val="hybridMultilevel"/>
    <w:tmpl w:val="1DF0DAAE"/>
    <w:lvl w:ilvl="0" w:tplc="EE34D3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140CF3A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32EC2"/>
    <w:multiLevelType w:val="multilevel"/>
    <w:tmpl w:val="27C042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F2017ED"/>
    <w:multiLevelType w:val="multilevel"/>
    <w:tmpl w:val="4976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7815ED"/>
    <w:multiLevelType w:val="multilevel"/>
    <w:tmpl w:val="980C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9F691F"/>
    <w:multiLevelType w:val="multilevel"/>
    <w:tmpl w:val="20C6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95904"/>
    <w:multiLevelType w:val="multilevel"/>
    <w:tmpl w:val="5E1CD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558EB"/>
    <w:multiLevelType w:val="multilevel"/>
    <w:tmpl w:val="E6DC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A817F3"/>
    <w:multiLevelType w:val="hybridMultilevel"/>
    <w:tmpl w:val="3D44CB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F263D"/>
    <w:multiLevelType w:val="multilevel"/>
    <w:tmpl w:val="5914B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713B93"/>
    <w:multiLevelType w:val="multilevel"/>
    <w:tmpl w:val="7A56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0D2045"/>
    <w:multiLevelType w:val="multilevel"/>
    <w:tmpl w:val="3FD0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B5318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F4669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6D4C54"/>
    <w:multiLevelType w:val="multilevel"/>
    <w:tmpl w:val="D9CC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525AFF"/>
    <w:multiLevelType w:val="hybridMultilevel"/>
    <w:tmpl w:val="BAD64CD4"/>
    <w:lvl w:ilvl="0" w:tplc="EE34D3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70781"/>
    <w:multiLevelType w:val="multilevel"/>
    <w:tmpl w:val="4324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F536A4"/>
    <w:multiLevelType w:val="multilevel"/>
    <w:tmpl w:val="F01E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B3DD5"/>
    <w:multiLevelType w:val="multilevel"/>
    <w:tmpl w:val="976CB04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015241E"/>
    <w:multiLevelType w:val="multilevel"/>
    <w:tmpl w:val="9A9E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3F4DDE"/>
    <w:multiLevelType w:val="hybridMultilevel"/>
    <w:tmpl w:val="EB6413A4"/>
    <w:lvl w:ilvl="0" w:tplc="EE34D3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852822">
    <w:abstractNumId w:val="26"/>
  </w:num>
  <w:num w:numId="2" w16cid:durableId="209998605">
    <w:abstractNumId w:val="10"/>
  </w:num>
  <w:num w:numId="3" w16cid:durableId="8483132">
    <w:abstractNumId w:val="3"/>
  </w:num>
  <w:num w:numId="4" w16cid:durableId="384568378">
    <w:abstractNumId w:val="7"/>
  </w:num>
  <w:num w:numId="5" w16cid:durableId="2064328779">
    <w:abstractNumId w:val="17"/>
  </w:num>
  <w:num w:numId="6" w16cid:durableId="1351488147">
    <w:abstractNumId w:val="25"/>
  </w:num>
  <w:num w:numId="7" w16cid:durableId="1861043452">
    <w:abstractNumId w:val="19"/>
  </w:num>
  <w:num w:numId="8" w16cid:durableId="1592078751">
    <w:abstractNumId w:val="12"/>
  </w:num>
  <w:num w:numId="9" w16cid:durableId="1846825276">
    <w:abstractNumId w:val="4"/>
  </w:num>
  <w:num w:numId="10" w16cid:durableId="1884488477">
    <w:abstractNumId w:val="13"/>
  </w:num>
  <w:num w:numId="11" w16cid:durableId="1142886397">
    <w:abstractNumId w:val="18"/>
  </w:num>
  <w:num w:numId="12" w16cid:durableId="1756512189">
    <w:abstractNumId w:val="2"/>
  </w:num>
  <w:num w:numId="13" w16cid:durableId="1878157212">
    <w:abstractNumId w:val="11"/>
  </w:num>
  <w:num w:numId="14" w16cid:durableId="1488856895">
    <w:abstractNumId w:val="22"/>
  </w:num>
  <w:num w:numId="15" w16cid:durableId="888079739">
    <w:abstractNumId w:val="8"/>
  </w:num>
  <w:num w:numId="16" w16cid:durableId="620692550">
    <w:abstractNumId w:val="24"/>
  </w:num>
  <w:num w:numId="17" w16cid:durableId="1810781749">
    <w:abstractNumId w:val="15"/>
  </w:num>
  <w:num w:numId="18" w16cid:durableId="1008825484">
    <w:abstractNumId w:val="0"/>
  </w:num>
  <w:num w:numId="19" w16cid:durableId="135219178">
    <w:abstractNumId w:val="5"/>
  </w:num>
  <w:num w:numId="20" w16cid:durableId="833184300">
    <w:abstractNumId w:val="23"/>
  </w:num>
  <w:num w:numId="21" w16cid:durableId="796872141">
    <w:abstractNumId w:val="1"/>
  </w:num>
  <w:num w:numId="22" w16cid:durableId="1948193513">
    <w:abstractNumId w:val="9"/>
  </w:num>
  <w:num w:numId="23" w16cid:durableId="269901345">
    <w:abstractNumId w:val="28"/>
  </w:num>
  <w:num w:numId="24" w16cid:durableId="962728836">
    <w:abstractNumId w:val="14"/>
  </w:num>
  <w:num w:numId="25" w16cid:durableId="420832237">
    <w:abstractNumId w:val="20"/>
  </w:num>
  <w:num w:numId="26" w16cid:durableId="446463602">
    <w:abstractNumId w:val="16"/>
  </w:num>
  <w:num w:numId="27" w16cid:durableId="135418138">
    <w:abstractNumId w:val="6"/>
  </w:num>
  <w:num w:numId="28" w16cid:durableId="844518829">
    <w:abstractNumId w:val="21"/>
  </w:num>
  <w:num w:numId="29" w16cid:durableId="17118051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CCD"/>
    <w:rsid w:val="00002AAF"/>
    <w:rsid w:val="00004C13"/>
    <w:rsid w:val="000216ED"/>
    <w:rsid w:val="00053C21"/>
    <w:rsid w:val="00090D12"/>
    <w:rsid w:val="000B0384"/>
    <w:rsid w:val="00100B4D"/>
    <w:rsid w:val="00110C53"/>
    <w:rsid w:val="0016526E"/>
    <w:rsid w:val="00170FB8"/>
    <w:rsid w:val="00173C69"/>
    <w:rsid w:val="00180660"/>
    <w:rsid w:val="00195FDA"/>
    <w:rsid w:val="00213230"/>
    <w:rsid w:val="00220782"/>
    <w:rsid w:val="00220D08"/>
    <w:rsid w:val="0022434B"/>
    <w:rsid w:val="002617F0"/>
    <w:rsid w:val="002718B6"/>
    <w:rsid w:val="0028047E"/>
    <w:rsid w:val="002B51D7"/>
    <w:rsid w:val="00314D08"/>
    <w:rsid w:val="0032196E"/>
    <w:rsid w:val="003226FA"/>
    <w:rsid w:val="003610C7"/>
    <w:rsid w:val="003612DF"/>
    <w:rsid w:val="00365B8B"/>
    <w:rsid w:val="003A0D3B"/>
    <w:rsid w:val="003E62C7"/>
    <w:rsid w:val="003F3338"/>
    <w:rsid w:val="004220D0"/>
    <w:rsid w:val="004245FD"/>
    <w:rsid w:val="00464AC2"/>
    <w:rsid w:val="004708D1"/>
    <w:rsid w:val="004843E4"/>
    <w:rsid w:val="004A5B4D"/>
    <w:rsid w:val="004D421C"/>
    <w:rsid w:val="004E2157"/>
    <w:rsid w:val="004F5498"/>
    <w:rsid w:val="005168F2"/>
    <w:rsid w:val="00542FCD"/>
    <w:rsid w:val="00556A9A"/>
    <w:rsid w:val="00557F0F"/>
    <w:rsid w:val="005C0DD8"/>
    <w:rsid w:val="005D725C"/>
    <w:rsid w:val="00645B4D"/>
    <w:rsid w:val="00654BBE"/>
    <w:rsid w:val="00661C4D"/>
    <w:rsid w:val="006837B7"/>
    <w:rsid w:val="006A65D0"/>
    <w:rsid w:val="006B5CCD"/>
    <w:rsid w:val="006E4631"/>
    <w:rsid w:val="0072103A"/>
    <w:rsid w:val="0073094E"/>
    <w:rsid w:val="007709CC"/>
    <w:rsid w:val="007A6E54"/>
    <w:rsid w:val="007E52D2"/>
    <w:rsid w:val="007E63A5"/>
    <w:rsid w:val="00805194"/>
    <w:rsid w:val="008155BB"/>
    <w:rsid w:val="00821312"/>
    <w:rsid w:val="0084358F"/>
    <w:rsid w:val="00866D81"/>
    <w:rsid w:val="00870D2F"/>
    <w:rsid w:val="00874291"/>
    <w:rsid w:val="00896B5F"/>
    <w:rsid w:val="008A105A"/>
    <w:rsid w:val="008B35A2"/>
    <w:rsid w:val="008D199A"/>
    <w:rsid w:val="008D5CE4"/>
    <w:rsid w:val="009048C1"/>
    <w:rsid w:val="00986F0B"/>
    <w:rsid w:val="00990151"/>
    <w:rsid w:val="009A2225"/>
    <w:rsid w:val="009B3186"/>
    <w:rsid w:val="009D117E"/>
    <w:rsid w:val="009D2C1B"/>
    <w:rsid w:val="009F1554"/>
    <w:rsid w:val="00A64DA9"/>
    <w:rsid w:val="00AB54A7"/>
    <w:rsid w:val="00AB6BDA"/>
    <w:rsid w:val="00AE3EC9"/>
    <w:rsid w:val="00AF0E81"/>
    <w:rsid w:val="00B131B5"/>
    <w:rsid w:val="00B21C84"/>
    <w:rsid w:val="00B419BA"/>
    <w:rsid w:val="00B822A9"/>
    <w:rsid w:val="00BA07C8"/>
    <w:rsid w:val="00BA59EA"/>
    <w:rsid w:val="00BA62E3"/>
    <w:rsid w:val="00BB35F7"/>
    <w:rsid w:val="00BB6848"/>
    <w:rsid w:val="00BF510B"/>
    <w:rsid w:val="00C26E53"/>
    <w:rsid w:val="00C4166E"/>
    <w:rsid w:val="00C4330A"/>
    <w:rsid w:val="00CF4785"/>
    <w:rsid w:val="00D13B88"/>
    <w:rsid w:val="00D36D12"/>
    <w:rsid w:val="00D41331"/>
    <w:rsid w:val="00D60F6C"/>
    <w:rsid w:val="00D71EA4"/>
    <w:rsid w:val="00D77F45"/>
    <w:rsid w:val="00D87D02"/>
    <w:rsid w:val="00D90DF7"/>
    <w:rsid w:val="00D958DE"/>
    <w:rsid w:val="00DB762B"/>
    <w:rsid w:val="00DD07B2"/>
    <w:rsid w:val="00DF2639"/>
    <w:rsid w:val="00E04FEA"/>
    <w:rsid w:val="00E2597F"/>
    <w:rsid w:val="00E92B87"/>
    <w:rsid w:val="00EC20DC"/>
    <w:rsid w:val="00EC5FB1"/>
    <w:rsid w:val="00F42FFF"/>
    <w:rsid w:val="00F541D4"/>
    <w:rsid w:val="00F61E87"/>
    <w:rsid w:val="00F65E9C"/>
    <w:rsid w:val="00F92967"/>
    <w:rsid w:val="00F97EDF"/>
    <w:rsid w:val="00F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042D1"/>
  <w15:docId w15:val="{ECFC2B74-3CCE-4155-BAF0-3F6C6727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sq-A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7B7"/>
    <w:rPr>
      <w:lang w:val="en-GB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6733A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F11B1F"/>
    <w:pPr>
      <w:ind w:left="720"/>
      <w:contextualSpacing/>
    </w:pPr>
  </w:style>
  <w:style w:type="table" w:styleId="TableGrid">
    <w:name w:val="Table Grid"/>
    <w:basedOn w:val="TableNormal"/>
    <w:uiPriority w:val="39"/>
    <w:rsid w:val="00F11B1F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2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157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D2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157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3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345"/>
    <w:rPr>
      <w:rFonts w:ascii="Segoe UI" w:hAnsi="Segoe UI" w:cs="Segoe UI"/>
      <w:sz w:val="18"/>
      <w:szCs w:val="18"/>
      <w:lang w:val="en-GB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unhideWhenUsed/>
    <w:qFormat/>
    <w:rsid w:val="00760FD9"/>
    <w:rPr>
      <w:sz w:val="20"/>
      <w:szCs w:val="20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760FD9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60FD9"/>
    <w:rPr>
      <w:vertAlign w:val="superscript"/>
    </w:rPr>
  </w:style>
  <w:style w:type="character" w:customStyle="1" w:styleId="Style1">
    <w:name w:val="Style1"/>
    <w:basedOn w:val="DefaultParagraphFont"/>
    <w:uiPriority w:val="1"/>
    <w:rsid w:val="0067320E"/>
    <w:rPr>
      <w:rFonts w:ascii="Calibri" w:hAnsi="Calibri"/>
      <w:b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0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D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DE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D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DEA"/>
    <w:rPr>
      <w:b/>
      <w:bCs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6733A8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B5C3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5C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1C0E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D36D12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DD07B2"/>
    <w:rPr>
      <w:rFonts w:ascii="Times New Roman" w:hAnsi="Times New Roman" w:cs="Times New Roman"/>
    </w:rPr>
  </w:style>
  <w:style w:type="character" w:customStyle="1" w:styleId="font-semibold">
    <w:name w:val="font-semibold"/>
    <w:basedOn w:val="DefaultParagraphFont"/>
    <w:rsid w:val="0028047E"/>
  </w:style>
  <w:style w:type="character" w:styleId="Emphasis">
    <w:name w:val="Emphasis"/>
    <w:basedOn w:val="DefaultParagraphFont"/>
    <w:uiPriority w:val="20"/>
    <w:qFormat/>
    <w:rsid w:val="00D13B88"/>
    <w:rPr>
      <w:i/>
      <w:iCs/>
    </w:rPr>
  </w:style>
  <w:style w:type="paragraph" w:customStyle="1" w:styleId="py-1">
    <w:name w:val="py-1"/>
    <w:basedOn w:val="Normal"/>
    <w:rsid w:val="00866D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font-claude-response-body">
    <w:name w:val="font-claude-response-body"/>
    <w:basedOn w:val="Normal"/>
    <w:rsid w:val="00C416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whitespace-normal">
    <w:name w:val="whitespace-normal"/>
    <w:basedOn w:val="Normal"/>
    <w:rsid w:val="00C416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416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5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UMlYpwOCki2v5B1lYJOFs1TMG1w==">AMUW2mVKtqkUxjqg//L/JrFBtbNcfE5t9mE/1uw7VqcqJhWu6e7gILC35MjA9metT5vSTb53ZIMISJBq27FZiKMAAGQ2Qw1y75JiR8994QsMvcCRLCllRYmvkOInyYC0j685MAOHvHBV</go:docsCustomData>
</go:gDocsCustomXmlDataStorage>
</file>

<file path=customXml/itemProps1.xml><?xml version="1.0" encoding="utf-8"?>
<ds:datastoreItem xmlns:ds="http://schemas.openxmlformats.org/officeDocument/2006/customXml" ds:itemID="{19BB169C-B10D-4B8C-9D5D-436CB4A082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LOD Project</dc:creator>
  <cp:lastModifiedBy>erjola nino</cp:lastModifiedBy>
  <cp:revision>6</cp:revision>
  <dcterms:created xsi:type="dcterms:W3CDTF">2026-09-27T10:29:00Z</dcterms:created>
  <dcterms:modified xsi:type="dcterms:W3CDTF">2026-09-29T08:40:00Z</dcterms:modified>
</cp:coreProperties>
</file>