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5E79" w:rsidRPr="006D5A43" w:rsidRDefault="00185E79">
      <w:pPr>
        <w:rPr>
          <w:rFonts w:ascii="Times New Roman" w:eastAsia="Times New Roman" w:hAnsi="Times New Roman" w:cs="Times New Roman"/>
          <w:b/>
          <w:color w:val="000000"/>
          <w:lang w:val="sq-AL"/>
        </w:rPr>
      </w:pPr>
    </w:p>
    <w:p w14:paraId="00000002" w14:textId="77777777" w:rsidR="00185E79" w:rsidRPr="006D5A43" w:rsidRDefault="00E97AC3">
      <w:pPr>
        <w:jc w:val="center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b/>
          <w:color w:val="000000"/>
          <w:lang w:val="sq-AL"/>
        </w:rPr>
        <w:t>SHTOJCA A</w:t>
      </w:r>
    </w:p>
    <w:p w14:paraId="00000003" w14:textId="77777777" w:rsidR="00185E79" w:rsidRPr="006D5A43" w:rsidRDefault="00E97AC3">
      <w:pPr>
        <w:jc w:val="center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b/>
          <w:color w:val="000000"/>
          <w:lang w:val="sq-AL"/>
        </w:rPr>
        <w:t xml:space="preserve"> DEKLARATË PARTNERITETI</w:t>
      </w:r>
    </w:p>
    <w:p w14:paraId="00000004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5" w14:textId="77777777" w:rsidR="00185E79" w:rsidRPr="006D5A43" w:rsidRDefault="00E97AC3">
      <w:pPr>
        <w:jc w:val="center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STEMA DHE EMRI I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 xml:space="preserve"> ORGANIZATAVE/ORGANIZATËS </w:t>
      </w:r>
      <w:r w:rsidRPr="006D5A43">
        <w:rPr>
          <w:rFonts w:ascii="Times New Roman" w:eastAsia="Times New Roman" w:hAnsi="Times New Roman" w:cs="Times New Roman"/>
          <w:color w:val="000000"/>
          <w:lang w:val="sq-AL"/>
        </w:rPr>
        <w:t>QË DO TË ZBATOJNË PROJEKTIN</w:t>
      </w:r>
    </w:p>
    <w:p w14:paraId="00000006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7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Unë, i/e nënshkruari/a</w:t>
      </w:r>
    </w:p>
    <w:p w14:paraId="00000008" w14:textId="77777777" w:rsidR="00185E79" w:rsidRPr="006D5A43" w:rsidRDefault="00E97AC3">
      <w:pPr>
        <w:ind w:left="2880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(Emri, mbiemri dhe adresa e përfaqësuesit të organizatës aplikuese)</w:t>
      </w:r>
    </w:p>
    <w:p w14:paraId="00000009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A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Përfaqësues i/ Përfaqësuese e organizatës </w:t>
      </w:r>
    </w:p>
    <w:p w14:paraId="0000000B" w14:textId="77777777" w:rsidR="00185E79" w:rsidRPr="006D5A43" w:rsidRDefault="00E97AC3">
      <w:pPr>
        <w:ind w:left="2880" w:firstLine="720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(Emri dhe adresa e organizatës aplikuese )</w:t>
      </w:r>
    </w:p>
    <w:p w14:paraId="0000000C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D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E" w14:textId="77777777" w:rsidR="00185E79" w:rsidRPr="006D5A43" w:rsidRDefault="00E97AC3">
      <w:pPr>
        <w:spacing w:line="360" w:lineRule="auto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Konfirmoj se jam përfaqësuesi i ligjshëm i organizatës aplikuese, entitetit të regjistruar në Shqipëri. </w:t>
      </w:r>
    </w:p>
    <w:p w14:paraId="0000000F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0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U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në, i/e nënshkruari/a</w:t>
      </w:r>
    </w:p>
    <w:p w14:paraId="00000011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2" w14:textId="77777777" w:rsidR="00185E79" w:rsidRPr="006D5A43" w:rsidRDefault="00E97AC3">
      <w:pPr>
        <w:ind w:left="2880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(Emri, mbiemri dhe adresa e përfaqësuesit të organizatës partnere)</w:t>
      </w:r>
    </w:p>
    <w:p w14:paraId="00000013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4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Përfaqësues i/ përfaqësuese e </w:t>
      </w:r>
    </w:p>
    <w:p w14:paraId="00000015" w14:textId="77777777" w:rsidR="00185E79" w:rsidRPr="006D5A43" w:rsidRDefault="00E97AC3">
      <w:pPr>
        <w:ind w:left="2880" w:firstLine="720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(Emri dhe adresa e organizatës partnere)</w:t>
      </w:r>
    </w:p>
    <w:p w14:paraId="00000016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7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8" w14:textId="77777777" w:rsidR="00185E79" w:rsidRPr="006D5A43" w:rsidRDefault="00E97AC3">
      <w:pPr>
        <w:spacing w:line="360" w:lineRule="auto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Konfirmoj se jam përfaqë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suesi i ligjs</w:t>
      </w: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hëm i organizatës partnere, entitetit të regjistruar në Shqipëri. </w:t>
      </w:r>
    </w:p>
    <w:p w14:paraId="00000019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A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B" w14:textId="77777777" w:rsidR="00185E79" w:rsidRPr="006D5A43" w:rsidRDefault="00E97AC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Me anë të kësaj deklarate shprehim vullnetin në emër të secilës organizatë për të aplikuar si partnerë p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ër projekt</w:t>
      </w:r>
      <w:r w:rsidRPr="006D5A43">
        <w:rPr>
          <w:rFonts w:ascii="Times New Roman" w:eastAsia="Times New Roman" w:hAnsi="Times New Roman" w:cs="Times New Roman"/>
          <w:highlight w:val="white"/>
          <w:lang w:val="sq-AL"/>
        </w:rPr>
        <w:t>-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propozimin me titull</w:t>
      </w:r>
    </w:p>
    <w:p w14:paraId="0000001C" w14:textId="77777777" w:rsidR="00185E79" w:rsidRPr="006D5A43" w:rsidRDefault="00E97AC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 _____________________________________________________________________________ 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 xml:space="preserve">___________________. </w:t>
      </w:r>
    </w:p>
    <w:p w14:paraId="0000001D" w14:textId="77777777" w:rsidR="00185E79" w:rsidRPr="006D5A43" w:rsidRDefault="00E97AC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Të gjitha detajet e partneritetit dhe detyrat për projektin janë të shprehura në</w:t>
      </w: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 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projekt</w:t>
      </w:r>
      <w:r w:rsidRPr="006D5A43">
        <w:rPr>
          <w:rFonts w:ascii="Times New Roman" w:eastAsia="Times New Roman" w:hAnsi="Times New Roman" w:cs="Times New Roman"/>
          <w:highlight w:val="white"/>
          <w:lang w:val="sq-AL"/>
        </w:rPr>
        <w:t>-</w:t>
      </w:r>
      <w:r w:rsidRPr="006D5A4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propozim</w:t>
      </w: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. </w:t>
      </w:r>
    </w:p>
    <w:p w14:paraId="0000001E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F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DEKLARATA E BËRË:</w:t>
      </w:r>
    </w:p>
    <w:p w14:paraId="00000020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1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 xml:space="preserve">(emri, mbiemri, nënshkrimi dhe vula për organizatën aplikuese) </w:t>
      </w:r>
    </w:p>
    <w:p w14:paraId="00000022" w14:textId="77777777" w:rsidR="00185E79" w:rsidRPr="006D5A43" w:rsidRDefault="00185E79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3" w14:textId="77777777" w:rsidR="00185E79" w:rsidRPr="006D5A43" w:rsidRDefault="00E97AC3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(emri, mbiemri, nënshkrimi dhe vula për organizatën partnere)</w:t>
      </w:r>
    </w:p>
    <w:p w14:paraId="00000024" w14:textId="77777777" w:rsidR="00185E79" w:rsidRPr="006D5A43" w:rsidRDefault="00185E79">
      <w:pPr>
        <w:jc w:val="right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5" w14:textId="77777777" w:rsidR="00185E79" w:rsidRDefault="00E97AC3">
      <w:pPr>
        <w:jc w:val="right"/>
      </w:pPr>
      <w:r w:rsidRPr="006D5A43">
        <w:rPr>
          <w:rFonts w:ascii="Times New Roman" w:eastAsia="Times New Roman" w:hAnsi="Times New Roman" w:cs="Times New Roman"/>
          <w:color w:val="000000"/>
          <w:lang w:val="sq-A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vendi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data)</w:t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185E79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79"/>
    <w:rsid w:val="00185E79"/>
    <w:rsid w:val="006D5A43"/>
    <w:rsid w:val="00A8778F"/>
    <w:rsid w:val="00E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DD223-C8C4-4B03-8ADE-0355CD6D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oAzrwD34FiOjlpnR+XMjg8sJGA==">AMUW2mVpKJZg/MJMlsatr9FafOujHLS8ttYRvmhFRQgps/tnGc5pY41xGA9Gohd/gVFZKqdHE2y5zjy8z7Kj/moPd4Ws0kSu7WmK260UdSSkps1CngjqCYg=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 Project</dc:creator>
  <cp:lastModifiedBy>Alqi Kushi</cp:lastModifiedBy>
  <cp:revision>2</cp:revision>
  <dcterms:created xsi:type="dcterms:W3CDTF">2023-04-27T07:38:00Z</dcterms:created>
  <dcterms:modified xsi:type="dcterms:W3CDTF">2023-04-27T07:38:00Z</dcterms:modified>
</cp:coreProperties>
</file>