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5787E" w14:textId="77777777" w:rsidR="008650E8" w:rsidRPr="00686D51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 12. FORMULARI I IDENTIFIKIMIT FINANCIAR</w:t>
      </w:r>
    </w:p>
    <w:p w14:paraId="5735787F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80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81" w14:textId="77777777" w:rsidR="008650E8" w:rsidRPr="004E29D1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82" w14:textId="77777777" w:rsidR="008650E8" w:rsidRPr="004E29D1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4E29D1">
        <w:rPr>
          <w:rFonts w:ascii="Times New Roman" w:hAnsi="Times New Roman" w:cs="Times New Roman"/>
          <w:color w:val="000000" w:themeColor="text1"/>
          <w:lang w:val="sq-AL"/>
        </w:rPr>
        <w:t>STEMA E  ORGANIZATËS E CILA PO ZBATON PROJEKTIN</w:t>
      </w:r>
    </w:p>
    <w:p w14:paraId="57357883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84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85" w14:textId="77777777"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ZOTËRUESI I LLOGARISË BANKARE:</w:t>
      </w:r>
    </w:p>
    <w:p w14:paraId="57357886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87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(i organizates)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57357888" w14:textId="77777777"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89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ADRESA:</w:t>
      </w:r>
    </w:p>
    <w:p w14:paraId="5735788A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8B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5735788C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8D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PERSONI I KONTAKTIT:</w:t>
      </w:r>
    </w:p>
    <w:p w14:paraId="5735788E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8F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TELEFON: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57357890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91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92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E-MAIL:</w:t>
      </w:r>
    </w:p>
    <w:p w14:paraId="57357893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94" w14:textId="77777777"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BANKA</w:t>
      </w:r>
      <w:r w:rsidR="00654870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</w:p>
    <w:p w14:paraId="57357895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96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 I BANKËS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54870">
        <w:rPr>
          <w:rFonts w:ascii="Times New Roman" w:hAnsi="Times New Roman" w:cs="Times New Roman"/>
          <w:b/>
          <w:color w:val="000000" w:themeColor="text1"/>
          <w:lang w:val="sq-AL"/>
        </w:rPr>
        <w:t>KU GJENDET LLOGARIA</w:t>
      </w:r>
    </w:p>
    <w:p w14:paraId="57357897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98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E BANKES</w:t>
      </w:r>
    </w:p>
    <w:p w14:paraId="57357899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9A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5735789B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9C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NUMRI I LLOGARISË</w:t>
      </w:r>
    </w:p>
    <w:p w14:paraId="079A3C0C" w14:textId="77777777" w:rsidR="004E29D1" w:rsidRDefault="004E29D1" w:rsidP="004E29D1">
      <w:pPr>
        <w:rPr>
          <w:rFonts w:ascii="Times New Roman" w:hAnsi="Times New Roman" w:cs="Times New Roman"/>
          <w:color w:val="000000" w:themeColor="text1"/>
          <w:lang w:val="sq-AL"/>
        </w:rPr>
      </w:pPr>
    </w:p>
    <w:p w14:paraId="5735789D" w14:textId="0F706C67" w:rsidR="008650E8" w:rsidRPr="007979AB" w:rsidRDefault="008650E8" w:rsidP="004E29D1">
      <w:pPr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__/__/20</w:t>
      </w:r>
      <w:r w:rsidR="00276B6E">
        <w:rPr>
          <w:rFonts w:ascii="Times New Roman" w:hAnsi="Times New Roman" w:cs="Times New Roman"/>
          <w:color w:val="000000" w:themeColor="text1"/>
          <w:lang w:val="sq-AL"/>
        </w:rPr>
        <w:t>22</w:t>
      </w:r>
    </w:p>
    <w:p w14:paraId="5735789E" w14:textId="77777777" w:rsidR="00654870" w:rsidRDefault="008650E8" w:rsidP="00BA58DD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5735789F" w14:textId="77777777"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A0" w14:textId="77777777"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__________________________________________</w:t>
      </w:r>
    </w:p>
    <w:p w14:paraId="573578A1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mbiemri i përfaqësuesit të autorizuar)</w:t>
      </w:r>
    </w:p>
    <w:p w14:paraId="573578A2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A3" w14:textId="77777777" w:rsidR="008650E8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3578A4" w14:textId="77777777" w:rsidR="00654870" w:rsidRPr="007979AB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___________________________</w:t>
      </w:r>
    </w:p>
    <w:p w14:paraId="573578A5" w14:textId="77777777" w:rsidR="00A906FC" w:rsidRDefault="008650E8">
      <w:r>
        <w:rPr>
          <w:rFonts w:ascii="Times New Roman" w:hAnsi="Times New Roman" w:cs="Times New Roman"/>
          <w:color w:val="000000" w:themeColor="text1"/>
          <w:lang w:val="sq-AL"/>
        </w:rPr>
        <w:t>(nënshkrimi dhe vula)</w:t>
      </w:r>
      <w:bookmarkStart w:id="0" w:name="_GoBack"/>
      <w:bookmarkEnd w:id="0"/>
    </w:p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E8"/>
    <w:rsid w:val="00276B6E"/>
    <w:rsid w:val="00402BE6"/>
    <w:rsid w:val="004E29D1"/>
    <w:rsid w:val="00654870"/>
    <w:rsid w:val="00814CB5"/>
    <w:rsid w:val="008650E8"/>
    <w:rsid w:val="00A906FC"/>
    <w:rsid w:val="00B8374F"/>
    <w:rsid w:val="00B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787E"/>
  <w15:chartTrackingRefBased/>
  <w15:docId w15:val="{940D69AB-E863-4441-9ABA-D6B8F41F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E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7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AKR</cp:lastModifiedBy>
  <cp:revision>10</cp:revision>
  <dcterms:created xsi:type="dcterms:W3CDTF">2017-12-18T12:13:00Z</dcterms:created>
  <dcterms:modified xsi:type="dcterms:W3CDTF">2022-08-22T10:44:00Z</dcterms:modified>
</cp:coreProperties>
</file>