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102A" w14:textId="77777777" w:rsidR="00835EC8" w:rsidRDefault="00835EC8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6282FAB7" w14:textId="77777777" w:rsidR="00835EC8" w:rsidRDefault="00346C83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DEKLARATA PËR SHMANGIEN E KONFLIKTIT TË INTERESIT</w:t>
      </w:r>
    </w:p>
    <w:p w14:paraId="55D9280E" w14:textId="77777777" w:rsidR="00835EC8" w:rsidRDefault="00835EC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E2784E" w14:textId="77777777" w:rsidR="00835EC8" w:rsidRDefault="00346C8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4A4FFF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 E ORGANIZATËS QË ZBATON PROJEKTIN</w:t>
      </w:r>
    </w:p>
    <w:p w14:paraId="392E0C4C" w14:textId="77777777" w:rsidR="00835EC8" w:rsidRDefault="00835EC8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14:paraId="369A8FC9" w14:textId="77777777" w:rsidR="00835EC8" w:rsidRDefault="00346C83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anë të kësaj deklarate deklaroj se në pozicionin tim si (zgjidh një nga alternativat më poshtë):</w:t>
      </w:r>
    </w:p>
    <w:p w14:paraId="628AD321" w14:textId="77777777" w:rsidR="00835EC8" w:rsidRDefault="00835EC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2D29346" w14:textId="77777777" w:rsidR="00835EC8" w:rsidRDefault="00346C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anëtar i bordit drejtues të organizatës</w:t>
      </w:r>
    </w:p>
    <w:p w14:paraId="6368A8B0" w14:textId="77777777" w:rsidR="00835EC8" w:rsidRDefault="00346C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11C53FD" w14:textId="72C3E85E" w:rsidR="00835EC8" w:rsidRDefault="008222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përfaqësues</w:t>
      </w:r>
      <w:bookmarkStart w:id="0" w:name="_GoBack"/>
      <w:bookmarkEnd w:id="0"/>
      <w:r w:rsidR="00346C83">
        <w:rPr>
          <w:rFonts w:ascii="Times New Roman" w:hAnsi="Times New Roman" w:cs="Times New Roman"/>
          <w:color w:val="000000" w:themeColor="text1"/>
          <w:lang w:val="sq-AL"/>
        </w:rPr>
        <w:t xml:space="preserve"> i organizatës</w:t>
      </w:r>
    </w:p>
    <w:p w14:paraId="76CED88A" w14:textId="77777777" w:rsidR="00835EC8" w:rsidRDefault="00835EC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85618D8" w14:textId="77777777" w:rsidR="00835EC8" w:rsidRDefault="00346C83">
      <w:pPr>
        <w:jc w:val="both"/>
      </w:pPr>
      <w:r>
        <w:rPr>
          <w:rFonts w:ascii="Times New Roman" w:hAnsi="Times New Roman" w:cs="Times New Roman"/>
          <w:color w:val="000000" w:themeColor="text1"/>
          <w:lang w:val="sq-AL"/>
        </w:rPr>
        <w:t>nuk jam n</w:t>
      </w:r>
      <w:r w:rsidRPr="00346C83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kushtet e konfliktit t</w:t>
      </w:r>
      <w:r w:rsidRPr="00346C83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interesit me pal</w:t>
      </w:r>
      <w:r w:rsidRPr="00346C83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t. </w:t>
      </w:r>
    </w:p>
    <w:p w14:paraId="1A041A45" w14:textId="77777777" w:rsidR="00835EC8" w:rsidRDefault="00835EC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A709006" w14:textId="77777777" w:rsidR="00835EC8" w:rsidRDefault="00346C83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DEKLARATA E BËRË NGA:</w:t>
      </w:r>
    </w:p>
    <w:p w14:paraId="3B52108B" w14:textId="77777777" w:rsidR="00835EC8" w:rsidRDefault="00835EC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6518095" w14:textId="77777777" w:rsidR="00835EC8" w:rsidRDefault="00835EC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71"/>
        <w:gridCol w:w="3572"/>
        <w:gridCol w:w="2975"/>
        <w:gridCol w:w="2332"/>
      </w:tblGrid>
      <w:tr w:rsidR="00835EC8" w14:paraId="5004E9D0" w14:textId="77777777">
        <w:tc>
          <w:tcPr>
            <w:tcW w:w="470" w:type="dxa"/>
            <w:shd w:val="clear" w:color="auto" w:fill="auto"/>
          </w:tcPr>
          <w:p w14:paraId="0FBEB70A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2" w:type="dxa"/>
            <w:shd w:val="clear" w:color="auto" w:fill="auto"/>
          </w:tcPr>
          <w:p w14:paraId="2280A51F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5" w:type="dxa"/>
            <w:shd w:val="clear" w:color="auto" w:fill="auto"/>
          </w:tcPr>
          <w:p w14:paraId="3C4B495D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në organizatë</w:t>
            </w:r>
          </w:p>
        </w:tc>
        <w:tc>
          <w:tcPr>
            <w:tcW w:w="2332" w:type="dxa"/>
            <w:shd w:val="clear" w:color="auto" w:fill="auto"/>
          </w:tcPr>
          <w:p w14:paraId="2F4A49FB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Nënshkrimi </w:t>
            </w:r>
          </w:p>
        </w:tc>
      </w:tr>
      <w:tr w:rsidR="00835EC8" w14:paraId="6B801F4C" w14:textId="77777777">
        <w:tc>
          <w:tcPr>
            <w:tcW w:w="470" w:type="dxa"/>
            <w:shd w:val="clear" w:color="auto" w:fill="auto"/>
          </w:tcPr>
          <w:p w14:paraId="678AC347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14:paraId="51725827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2AACB672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3EE00AEE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34102C4C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121BF5F1" w14:textId="77777777">
        <w:tc>
          <w:tcPr>
            <w:tcW w:w="470" w:type="dxa"/>
            <w:shd w:val="clear" w:color="auto" w:fill="auto"/>
          </w:tcPr>
          <w:p w14:paraId="2D3D8F96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14:paraId="2DBA3367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5B52BBF3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00148B3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1C4EB254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51DDC011" w14:textId="77777777">
        <w:tc>
          <w:tcPr>
            <w:tcW w:w="470" w:type="dxa"/>
            <w:shd w:val="clear" w:color="auto" w:fill="auto"/>
          </w:tcPr>
          <w:p w14:paraId="55B6E595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14:paraId="64926675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5F7194D5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36792A9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57722AB8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08206B2C" w14:textId="77777777">
        <w:tc>
          <w:tcPr>
            <w:tcW w:w="470" w:type="dxa"/>
            <w:shd w:val="clear" w:color="auto" w:fill="auto"/>
          </w:tcPr>
          <w:p w14:paraId="431E233E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14:paraId="763ADDE8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4B600C0F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3EBB822D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3A7DD350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049730FA" w14:textId="77777777">
        <w:tc>
          <w:tcPr>
            <w:tcW w:w="470" w:type="dxa"/>
            <w:shd w:val="clear" w:color="auto" w:fill="auto"/>
          </w:tcPr>
          <w:p w14:paraId="5EBC38EB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2" w:type="dxa"/>
            <w:shd w:val="clear" w:color="auto" w:fill="auto"/>
          </w:tcPr>
          <w:p w14:paraId="75E08993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420AD66C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34D0B731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461090FE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7F898603" w14:textId="77777777">
        <w:tc>
          <w:tcPr>
            <w:tcW w:w="470" w:type="dxa"/>
            <w:shd w:val="clear" w:color="auto" w:fill="auto"/>
          </w:tcPr>
          <w:p w14:paraId="373E8BFC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2" w:type="dxa"/>
            <w:shd w:val="clear" w:color="auto" w:fill="auto"/>
          </w:tcPr>
          <w:p w14:paraId="758D1FFB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4210CD6E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9A5C882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0809EB03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2F986455" w14:textId="77777777">
        <w:tc>
          <w:tcPr>
            <w:tcW w:w="470" w:type="dxa"/>
            <w:shd w:val="clear" w:color="auto" w:fill="auto"/>
          </w:tcPr>
          <w:p w14:paraId="59E71C92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2" w:type="dxa"/>
            <w:shd w:val="clear" w:color="auto" w:fill="auto"/>
          </w:tcPr>
          <w:p w14:paraId="123FF412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3A8300A6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EBCBD4A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39B6A9AF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60E5C133" w14:textId="77777777">
        <w:tc>
          <w:tcPr>
            <w:tcW w:w="470" w:type="dxa"/>
            <w:shd w:val="clear" w:color="auto" w:fill="auto"/>
          </w:tcPr>
          <w:p w14:paraId="044DEED8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14:paraId="3CD07F67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25B46F55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61FCC59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5CEF3C36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835EC8" w14:paraId="000B0045" w14:textId="77777777">
        <w:tc>
          <w:tcPr>
            <w:tcW w:w="470" w:type="dxa"/>
            <w:shd w:val="clear" w:color="auto" w:fill="auto"/>
          </w:tcPr>
          <w:p w14:paraId="6931BCB5" w14:textId="77777777" w:rsidR="00835EC8" w:rsidRDefault="00346C83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2" w:type="dxa"/>
            <w:shd w:val="clear" w:color="auto" w:fill="auto"/>
          </w:tcPr>
          <w:p w14:paraId="34215D45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5" w:type="dxa"/>
            <w:shd w:val="clear" w:color="auto" w:fill="auto"/>
          </w:tcPr>
          <w:p w14:paraId="7F040105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57A81EAB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2" w:type="dxa"/>
            <w:shd w:val="clear" w:color="auto" w:fill="auto"/>
          </w:tcPr>
          <w:p w14:paraId="67AD57B7" w14:textId="77777777" w:rsidR="00835EC8" w:rsidRDefault="00835EC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4116030D" w14:textId="77777777" w:rsidR="00835EC8" w:rsidRDefault="00835EC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47FD51B" w14:textId="77777777" w:rsidR="00835EC8" w:rsidRDefault="00346C8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371F2395" w14:textId="77777777" w:rsidR="00835EC8" w:rsidRDefault="00346C83">
      <w:pPr>
        <w:spacing w:line="480" w:lineRule="auto"/>
        <w:jc w:val="both"/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Vula </w:t>
      </w:r>
    </w:p>
    <w:sectPr w:rsidR="00835EC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70DA0"/>
    <w:multiLevelType w:val="multilevel"/>
    <w:tmpl w:val="B3903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5766F1"/>
    <w:multiLevelType w:val="multilevel"/>
    <w:tmpl w:val="0AE8A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EC8"/>
    <w:rsid w:val="002D2F2E"/>
    <w:rsid w:val="00346C83"/>
    <w:rsid w:val="004A4FFF"/>
    <w:rsid w:val="008222DA"/>
    <w:rsid w:val="00835EC8"/>
    <w:rsid w:val="00B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FE62"/>
  <w15:docId w15:val="{E0DBAE55-93E0-497A-B751-E3191754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rPr>
      <w:rFonts w:ascii="Calibri" w:eastAsia="Calibri" w:hAnsi="Calibri"/>
      <w:color w:val="00000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75A7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75A70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75A70"/>
    <w:rPr>
      <w:b/>
      <w:bCs/>
      <w:sz w:val="20"/>
      <w:szCs w:val="20"/>
      <w:lang w:val="en-GB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A7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75A7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75A70"/>
    <w:rPr>
      <w:b/>
      <w:bCs/>
    </w:rPr>
  </w:style>
  <w:style w:type="table" w:styleId="TableGrid">
    <w:name w:val="Table Grid"/>
    <w:basedOn w:val="TableNormal"/>
    <w:uiPriority w:val="39"/>
    <w:rsid w:val="001B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dc:description/>
  <cp:lastModifiedBy>Dejvi Lalike</cp:lastModifiedBy>
  <cp:revision>28</cp:revision>
  <cp:lastPrinted>2019-10-04T12:50:00Z</cp:lastPrinted>
  <dcterms:created xsi:type="dcterms:W3CDTF">2020-05-19T12:03:00Z</dcterms:created>
  <dcterms:modified xsi:type="dcterms:W3CDTF">2021-06-08T14:14:00Z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